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7531" w:rsidRPr="00E23933" w:rsidRDefault="0036135B">
      <w:pPr>
        <w:spacing w:before="4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5112385</wp:posOffset>
                </wp:positionV>
                <wp:extent cx="2007235" cy="3423285"/>
                <wp:effectExtent l="0" t="0" r="5715" b="825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3423285"/>
                          <a:chOff x="7885" y="8051"/>
                          <a:chExt cx="3161" cy="5391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5" y="8051"/>
                            <a:ext cx="3073" cy="5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83" y="9579"/>
                            <a:ext cx="163" cy="3863"/>
                            <a:chOff x="10883" y="9579"/>
                            <a:chExt cx="163" cy="3863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10883" y="9579"/>
                              <a:ext cx="163" cy="3863"/>
                            </a:xfrm>
                            <a:custGeom>
                              <a:avLst/>
                              <a:gdLst>
                                <a:gd name="T0" fmla="+- 0 10958 10883"/>
                                <a:gd name="T1" fmla="*/ T0 w 163"/>
                                <a:gd name="T2" fmla="+- 0 13432 9579"/>
                                <a:gd name="T3" fmla="*/ 13432 h 3863"/>
                                <a:gd name="T4" fmla="+- 0 10964 10883"/>
                                <a:gd name="T5" fmla="*/ T4 w 163"/>
                                <a:gd name="T6" fmla="+- 0 13442 9579"/>
                                <a:gd name="T7" fmla="*/ 13442 h 3863"/>
                                <a:gd name="T8" fmla="+- 0 10970 10883"/>
                                <a:gd name="T9" fmla="*/ T8 w 163"/>
                                <a:gd name="T10" fmla="+- 0 13432 9579"/>
                                <a:gd name="T11" fmla="*/ 13432 h 3863"/>
                                <a:gd name="T12" fmla="+- 0 10958 10883"/>
                                <a:gd name="T13" fmla="*/ T12 w 163"/>
                                <a:gd name="T14" fmla="+- 0 13432 9579"/>
                                <a:gd name="T15" fmla="*/ 13432 h 3863"/>
                                <a:gd name="T16" fmla="+- 0 10958 10883"/>
                                <a:gd name="T17" fmla="*/ T16 w 163"/>
                                <a:gd name="T18" fmla="+- 0 13432 9579"/>
                                <a:gd name="T19" fmla="*/ 13432 h 3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3863">
                                  <a:moveTo>
                                    <a:pt x="75" y="3853"/>
                                  </a:moveTo>
                                  <a:lnTo>
                                    <a:pt x="81" y="3863"/>
                                  </a:lnTo>
                                  <a:lnTo>
                                    <a:pt x="87" y="3853"/>
                                  </a:lnTo>
                                  <a:lnTo>
                                    <a:pt x="75" y="3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0883" y="9579"/>
                              <a:ext cx="163" cy="3863"/>
                            </a:xfrm>
                            <a:custGeom>
                              <a:avLst/>
                              <a:gdLst>
                                <a:gd name="T0" fmla="+- 0 10954 10883"/>
                                <a:gd name="T1" fmla="*/ T0 w 163"/>
                                <a:gd name="T2" fmla="+- 0 13385 9579"/>
                                <a:gd name="T3" fmla="*/ 13385 h 3863"/>
                                <a:gd name="T4" fmla="+- 0 10954 10883"/>
                                <a:gd name="T5" fmla="*/ T4 w 163"/>
                                <a:gd name="T6" fmla="+- 0 13425 9579"/>
                                <a:gd name="T7" fmla="*/ 13425 h 3863"/>
                                <a:gd name="T8" fmla="+- 0 10958 10883"/>
                                <a:gd name="T9" fmla="*/ T8 w 163"/>
                                <a:gd name="T10" fmla="+- 0 13432 9579"/>
                                <a:gd name="T11" fmla="*/ 13432 h 3863"/>
                                <a:gd name="T12" fmla="+- 0 10958 10883"/>
                                <a:gd name="T13" fmla="*/ T12 w 163"/>
                                <a:gd name="T14" fmla="+- 0 13432 9579"/>
                                <a:gd name="T15" fmla="*/ 13432 h 3863"/>
                                <a:gd name="T16" fmla="+- 0 10970 10883"/>
                                <a:gd name="T17" fmla="*/ T16 w 163"/>
                                <a:gd name="T18" fmla="+- 0 13432 9579"/>
                                <a:gd name="T19" fmla="*/ 13432 h 3863"/>
                                <a:gd name="T20" fmla="+- 0 10970 10883"/>
                                <a:gd name="T21" fmla="*/ T20 w 163"/>
                                <a:gd name="T22" fmla="+- 0 13432 9579"/>
                                <a:gd name="T23" fmla="*/ 13432 h 3863"/>
                                <a:gd name="T24" fmla="+- 0 10974 10883"/>
                                <a:gd name="T25" fmla="*/ T24 w 163"/>
                                <a:gd name="T26" fmla="+- 0 13425 9579"/>
                                <a:gd name="T27" fmla="*/ 13425 h 3863"/>
                                <a:gd name="T28" fmla="+- 0 10974 10883"/>
                                <a:gd name="T29" fmla="*/ T28 w 163"/>
                                <a:gd name="T30" fmla="+- 0 13417 9579"/>
                                <a:gd name="T31" fmla="*/ 13417 h 3863"/>
                                <a:gd name="T32" fmla="+- 0 10955 10883"/>
                                <a:gd name="T33" fmla="*/ T32 w 163"/>
                                <a:gd name="T34" fmla="+- 0 13417 9579"/>
                                <a:gd name="T35" fmla="*/ 13417 h 3863"/>
                                <a:gd name="T36" fmla="+- 0 10964 10883"/>
                                <a:gd name="T37" fmla="*/ T36 w 163"/>
                                <a:gd name="T38" fmla="+- 0 13402 9579"/>
                                <a:gd name="T39" fmla="*/ 13402 h 3863"/>
                                <a:gd name="T40" fmla="+- 0 10954 10883"/>
                                <a:gd name="T41" fmla="*/ T40 w 163"/>
                                <a:gd name="T42" fmla="+- 0 13385 9579"/>
                                <a:gd name="T43" fmla="*/ 13385 h 3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3" h="3863">
                                  <a:moveTo>
                                    <a:pt x="71" y="3806"/>
                                  </a:moveTo>
                                  <a:lnTo>
                                    <a:pt x="71" y="3846"/>
                                  </a:lnTo>
                                  <a:lnTo>
                                    <a:pt x="75" y="3853"/>
                                  </a:lnTo>
                                  <a:lnTo>
                                    <a:pt x="87" y="3853"/>
                                  </a:lnTo>
                                  <a:lnTo>
                                    <a:pt x="91" y="3846"/>
                                  </a:lnTo>
                                  <a:lnTo>
                                    <a:pt x="91" y="3838"/>
                                  </a:lnTo>
                                  <a:lnTo>
                                    <a:pt x="72" y="3838"/>
                                  </a:lnTo>
                                  <a:lnTo>
                                    <a:pt x="81" y="3823"/>
                                  </a:lnTo>
                                  <a:lnTo>
                                    <a:pt x="71" y="3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0883" y="9579"/>
                              <a:ext cx="163" cy="3863"/>
                            </a:xfrm>
                            <a:custGeom>
                              <a:avLst/>
                              <a:gdLst>
                                <a:gd name="T0" fmla="+- 0 10970 10883"/>
                                <a:gd name="T1" fmla="*/ T0 w 163"/>
                                <a:gd name="T2" fmla="+- 0 13432 9579"/>
                                <a:gd name="T3" fmla="*/ 13432 h 3863"/>
                                <a:gd name="T4" fmla="+- 0 10970 10883"/>
                                <a:gd name="T5" fmla="*/ T4 w 163"/>
                                <a:gd name="T6" fmla="+- 0 13432 9579"/>
                                <a:gd name="T7" fmla="*/ 13432 h 3863"/>
                                <a:gd name="T8" fmla="+- 0 10970 10883"/>
                                <a:gd name="T9" fmla="*/ T8 w 163"/>
                                <a:gd name="T10" fmla="+- 0 13432 9579"/>
                                <a:gd name="T11" fmla="*/ 13432 h 3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3" h="3863">
                                  <a:moveTo>
                                    <a:pt x="87" y="3853"/>
                                  </a:moveTo>
                                  <a:lnTo>
                                    <a:pt x="87" y="3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0883" y="9579"/>
                              <a:ext cx="163" cy="3863"/>
                            </a:xfrm>
                            <a:custGeom>
                              <a:avLst/>
                              <a:gdLst>
                                <a:gd name="T0" fmla="+- 0 10954 10883"/>
                                <a:gd name="T1" fmla="*/ T0 w 163"/>
                                <a:gd name="T2" fmla="+- 0 13425 9579"/>
                                <a:gd name="T3" fmla="*/ 13425 h 3863"/>
                                <a:gd name="T4" fmla="+- 0 10954 10883"/>
                                <a:gd name="T5" fmla="*/ T4 w 163"/>
                                <a:gd name="T6" fmla="+- 0 13428 9579"/>
                                <a:gd name="T7" fmla="*/ 13428 h 3863"/>
                                <a:gd name="T8" fmla="+- 0 10958 10883"/>
                                <a:gd name="T9" fmla="*/ T8 w 163"/>
                                <a:gd name="T10" fmla="+- 0 13432 9579"/>
                                <a:gd name="T11" fmla="*/ 13432 h 3863"/>
                                <a:gd name="T12" fmla="+- 0 10954 10883"/>
                                <a:gd name="T13" fmla="*/ T12 w 163"/>
                                <a:gd name="T14" fmla="+- 0 13425 9579"/>
                                <a:gd name="T15" fmla="*/ 13425 h 3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3" h="3863">
                                  <a:moveTo>
                                    <a:pt x="71" y="3846"/>
                                  </a:moveTo>
                                  <a:lnTo>
                                    <a:pt x="71" y="3849"/>
                                  </a:lnTo>
                                  <a:lnTo>
                                    <a:pt x="75" y="3853"/>
                                  </a:lnTo>
                                  <a:lnTo>
                                    <a:pt x="71" y="3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0883" y="9579"/>
                              <a:ext cx="163" cy="3863"/>
                            </a:xfrm>
                            <a:custGeom>
                              <a:avLst/>
                              <a:gdLst>
                                <a:gd name="T0" fmla="+- 0 10974 10883"/>
                                <a:gd name="T1" fmla="*/ T0 w 163"/>
                                <a:gd name="T2" fmla="+- 0 13425 9579"/>
                                <a:gd name="T3" fmla="*/ 13425 h 3863"/>
                                <a:gd name="T4" fmla="+- 0 10970 10883"/>
                                <a:gd name="T5" fmla="*/ T4 w 163"/>
                                <a:gd name="T6" fmla="+- 0 13432 9579"/>
                                <a:gd name="T7" fmla="*/ 13432 h 3863"/>
                                <a:gd name="T8" fmla="+- 0 10974 10883"/>
                                <a:gd name="T9" fmla="*/ T8 w 163"/>
                                <a:gd name="T10" fmla="+- 0 13428 9579"/>
                                <a:gd name="T11" fmla="*/ 13428 h 3863"/>
                                <a:gd name="T12" fmla="+- 0 10974 10883"/>
                                <a:gd name="T13" fmla="*/ T12 w 163"/>
                                <a:gd name="T14" fmla="+- 0 13425 9579"/>
                                <a:gd name="T15" fmla="*/ 13425 h 3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3" h="3863">
                                  <a:moveTo>
                                    <a:pt x="91" y="3846"/>
                                  </a:moveTo>
                                  <a:lnTo>
                                    <a:pt x="87" y="3853"/>
                                  </a:lnTo>
                                  <a:lnTo>
                                    <a:pt x="91" y="3849"/>
                                  </a:lnTo>
                                  <a:lnTo>
                                    <a:pt x="91" y="3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0883" y="9579"/>
                              <a:ext cx="163" cy="3863"/>
                            </a:xfrm>
                            <a:custGeom>
                              <a:avLst/>
                              <a:gdLst>
                                <a:gd name="T0" fmla="+- 0 11034 10883"/>
                                <a:gd name="T1" fmla="*/ T0 w 163"/>
                                <a:gd name="T2" fmla="+- 0 13291 9579"/>
                                <a:gd name="T3" fmla="*/ 13291 h 3863"/>
                                <a:gd name="T4" fmla="+- 0 11028 10883"/>
                                <a:gd name="T5" fmla="*/ T4 w 163"/>
                                <a:gd name="T6" fmla="+- 0 13292 9579"/>
                                <a:gd name="T7" fmla="*/ 13292 h 3863"/>
                                <a:gd name="T8" fmla="+- 0 10974 10883"/>
                                <a:gd name="T9" fmla="*/ T8 w 163"/>
                                <a:gd name="T10" fmla="+- 0 13385 9579"/>
                                <a:gd name="T11" fmla="*/ 13385 h 3863"/>
                                <a:gd name="T12" fmla="+- 0 10974 10883"/>
                                <a:gd name="T13" fmla="*/ T12 w 163"/>
                                <a:gd name="T14" fmla="+- 0 13425 9579"/>
                                <a:gd name="T15" fmla="*/ 13425 h 3863"/>
                                <a:gd name="T16" fmla="+- 0 11043 10883"/>
                                <a:gd name="T17" fmla="*/ T16 w 163"/>
                                <a:gd name="T18" fmla="+- 0 13307 9579"/>
                                <a:gd name="T19" fmla="*/ 13307 h 3863"/>
                                <a:gd name="T20" fmla="+- 0 11045 10883"/>
                                <a:gd name="T21" fmla="*/ T20 w 163"/>
                                <a:gd name="T22" fmla="+- 0 13302 9579"/>
                                <a:gd name="T23" fmla="*/ 13302 h 3863"/>
                                <a:gd name="T24" fmla="+- 0 11044 10883"/>
                                <a:gd name="T25" fmla="*/ T24 w 163"/>
                                <a:gd name="T26" fmla="+- 0 13296 9579"/>
                                <a:gd name="T27" fmla="*/ 13296 h 3863"/>
                                <a:gd name="T28" fmla="+- 0 11034 10883"/>
                                <a:gd name="T29" fmla="*/ T28 w 163"/>
                                <a:gd name="T30" fmla="+- 0 13291 9579"/>
                                <a:gd name="T31" fmla="*/ 13291 h 3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3" h="3863">
                                  <a:moveTo>
                                    <a:pt x="151" y="3712"/>
                                  </a:moveTo>
                                  <a:lnTo>
                                    <a:pt x="145" y="3713"/>
                                  </a:lnTo>
                                  <a:lnTo>
                                    <a:pt x="91" y="3806"/>
                                  </a:lnTo>
                                  <a:lnTo>
                                    <a:pt x="91" y="3846"/>
                                  </a:lnTo>
                                  <a:lnTo>
                                    <a:pt x="160" y="3728"/>
                                  </a:lnTo>
                                  <a:lnTo>
                                    <a:pt x="162" y="3723"/>
                                  </a:lnTo>
                                  <a:lnTo>
                                    <a:pt x="161" y="3717"/>
                                  </a:lnTo>
                                  <a:lnTo>
                                    <a:pt x="151" y="37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883" y="9579"/>
                              <a:ext cx="163" cy="3863"/>
                            </a:xfrm>
                            <a:custGeom>
                              <a:avLst/>
                              <a:gdLst>
                                <a:gd name="T0" fmla="+- 0 10894 10883"/>
                                <a:gd name="T1" fmla="*/ T0 w 163"/>
                                <a:gd name="T2" fmla="+- 0 13291 9579"/>
                                <a:gd name="T3" fmla="*/ 13291 h 3863"/>
                                <a:gd name="T4" fmla="+- 0 10884 10883"/>
                                <a:gd name="T5" fmla="*/ T4 w 163"/>
                                <a:gd name="T6" fmla="+- 0 13296 9579"/>
                                <a:gd name="T7" fmla="*/ 13296 h 3863"/>
                                <a:gd name="T8" fmla="+- 0 10883 10883"/>
                                <a:gd name="T9" fmla="*/ T8 w 163"/>
                                <a:gd name="T10" fmla="+- 0 13302 9579"/>
                                <a:gd name="T11" fmla="*/ 13302 h 3863"/>
                                <a:gd name="T12" fmla="+- 0 10954 10883"/>
                                <a:gd name="T13" fmla="*/ T12 w 163"/>
                                <a:gd name="T14" fmla="+- 0 13425 9579"/>
                                <a:gd name="T15" fmla="*/ 13425 h 3863"/>
                                <a:gd name="T16" fmla="+- 0 10954 10883"/>
                                <a:gd name="T17" fmla="*/ T16 w 163"/>
                                <a:gd name="T18" fmla="+- 0 13385 9579"/>
                                <a:gd name="T19" fmla="*/ 13385 h 3863"/>
                                <a:gd name="T20" fmla="+- 0 10903 10883"/>
                                <a:gd name="T21" fmla="*/ T20 w 163"/>
                                <a:gd name="T22" fmla="+- 0 13297 9579"/>
                                <a:gd name="T23" fmla="*/ 13297 h 3863"/>
                                <a:gd name="T24" fmla="+- 0 10900 10883"/>
                                <a:gd name="T25" fmla="*/ T24 w 163"/>
                                <a:gd name="T26" fmla="+- 0 13292 9579"/>
                                <a:gd name="T27" fmla="*/ 13292 h 3863"/>
                                <a:gd name="T28" fmla="+- 0 10894 10883"/>
                                <a:gd name="T29" fmla="*/ T28 w 163"/>
                                <a:gd name="T30" fmla="+- 0 13291 9579"/>
                                <a:gd name="T31" fmla="*/ 13291 h 3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3" h="3863">
                                  <a:moveTo>
                                    <a:pt x="11" y="3712"/>
                                  </a:moveTo>
                                  <a:lnTo>
                                    <a:pt x="1" y="3717"/>
                                  </a:lnTo>
                                  <a:lnTo>
                                    <a:pt x="0" y="3723"/>
                                  </a:lnTo>
                                  <a:lnTo>
                                    <a:pt x="71" y="3846"/>
                                  </a:lnTo>
                                  <a:lnTo>
                                    <a:pt x="71" y="3806"/>
                                  </a:lnTo>
                                  <a:lnTo>
                                    <a:pt x="20" y="3718"/>
                                  </a:lnTo>
                                  <a:lnTo>
                                    <a:pt x="17" y="3713"/>
                                  </a:lnTo>
                                  <a:lnTo>
                                    <a:pt x="11" y="37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0883" y="9579"/>
                              <a:ext cx="163" cy="3863"/>
                            </a:xfrm>
                            <a:custGeom>
                              <a:avLst/>
                              <a:gdLst>
                                <a:gd name="T0" fmla="+- 0 10964 10883"/>
                                <a:gd name="T1" fmla="*/ T0 w 163"/>
                                <a:gd name="T2" fmla="+- 0 13402 9579"/>
                                <a:gd name="T3" fmla="*/ 13402 h 3863"/>
                                <a:gd name="T4" fmla="+- 0 10955 10883"/>
                                <a:gd name="T5" fmla="*/ T4 w 163"/>
                                <a:gd name="T6" fmla="+- 0 13417 9579"/>
                                <a:gd name="T7" fmla="*/ 13417 h 3863"/>
                                <a:gd name="T8" fmla="+- 0 10973 10883"/>
                                <a:gd name="T9" fmla="*/ T8 w 163"/>
                                <a:gd name="T10" fmla="+- 0 13417 9579"/>
                                <a:gd name="T11" fmla="*/ 13417 h 3863"/>
                                <a:gd name="T12" fmla="+- 0 10964 10883"/>
                                <a:gd name="T13" fmla="*/ T12 w 163"/>
                                <a:gd name="T14" fmla="+- 0 13402 9579"/>
                                <a:gd name="T15" fmla="*/ 13402 h 3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3" h="3863">
                                  <a:moveTo>
                                    <a:pt x="81" y="3823"/>
                                  </a:moveTo>
                                  <a:lnTo>
                                    <a:pt x="72" y="3838"/>
                                  </a:lnTo>
                                  <a:lnTo>
                                    <a:pt x="90" y="3838"/>
                                  </a:lnTo>
                                  <a:lnTo>
                                    <a:pt x="81" y="38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883" y="9579"/>
                              <a:ext cx="163" cy="3863"/>
                            </a:xfrm>
                            <a:custGeom>
                              <a:avLst/>
                              <a:gdLst>
                                <a:gd name="T0" fmla="+- 0 10974 10883"/>
                                <a:gd name="T1" fmla="*/ T0 w 163"/>
                                <a:gd name="T2" fmla="+- 0 13385 9579"/>
                                <a:gd name="T3" fmla="*/ 13385 h 3863"/>
                                <a:gd name="T4" fmla="+- 0 10964 10883"/>
                                <a:gd name="T5" fmla="*/ T4 w 163"/>
                                <a:gd name="T6" fmla="+- 0 13402 9579"/>
                                <a:gd name="T7" fmla="*/ 13402 h 3863"/>
                                <a:gd name="T8" fmla="+- 0 10973 10883"/>
                                <a:gd name="T9" fmla="*/ T8 w 163"/>
                                <a:gd name="T10" fmla="+- 0 13417 9579"/>
                                <a:gd name="T11" fmla="*/ 13417 h 3863"/>
                                <a:gd name="T12" fmla="+- 0 10974 10883"/>
                                <a:gd name="T13" fmla="*/ T12 w 163"/>
                                <a:gd name="T14" fmla="+- 0 13417 9579"/>
                                <a:gd name="T15" fmla="*/ 13417 h 3863"/>
                                <a:gd name="T16" fmla="+- 0 10974 10883"/>
                                <a:gd name="T17" fmla="*/ T16 w 163"/>
                                <a:gd name="T18" fmla="+- 0 13385 9579"/>
                                <a:gd name="T19" fmla="*/ 13385 h 3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3863">
                                  <a:moveTo>
                                    <a:pt x="91" y="3806"/>
                                  </a:moveTo>
                                  <a:lnTo>
                                    <a:pt x="81" y="3823"/>
                                  </a:lnTo>
                                  <a:lnTo>
                                    <a:pt x="90" y="3838"/>
                                  </a:lnTo>
                                  <a:lnTo>
                                    <a:pt x="91" y="3838"/>
                                  </a:lnTo>
                                  <a:lnTo>
                                    <a:pt x="91" y="3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10883" y="9579"/>
                              <a:ext cx="163" cy="3863"/>
                            </a:xfrm>
                            <a:custGeom>
                              <a:avLst/>
                              <a:gdLst>
                                <a:gd name="T0" fmla="+- 0 10970 10883"/>
                                <a:gd name="T1" fmla="*/ T0 w 163"/>
                                <a:gd name="T2" fmla="+- 0 9579 9579"/>
                                <a:gd name="T3" fmla="*/ 9579 h 3863"/>
                                <a:gd name="T4" fmla="+- 0 10958 10883"/>
                                <a:gd name="T5" fmla="*/ T4 w 163"/>
                                <a:gd name="T6" fmla="+- 0 9579 9579"/>
                                <a:gd name="T7" fmla="*/ 9579 h 3863"/>
                                <a:gd name="T8" fmla="+- 0 10954 10883"/>
                                <a:gd name="T9" fmla="*/ T8 w 163"/>
                                <a:gd name="T10" fmla="+- 0 9583 9579"/>
                                <a:gd name="T11" fmla="*/ 9583 h 3863"/>
                                <a:gd name="T12" fmla="+- 0 10954 10883"/>
                                <a:gd name="T13" fmla="*/ T12 w 163"/>
                                <a:gd name="T14" fmla="+- 0 13385 9579"/>
                                <a:gd name="T15" fmla="*/ 13385 h 3863"/>
                                <a:gd name="T16" fmla="+- 0 10964 10883"/>
                                <a:gd name="T17" fmla="*/ T16 w 163"/>
                                <a:gd name="T18" fmla="+- 0 13402 9579"/>
                                <a:gd name="T19" fmla="*/ 13402 h 3863"/>
                                <a:gd name="T20" fmla="+- 0 10974 10883"/>
                                <a:gd name="T21" fmla="*/ T20 w 163"/>
                                <a:gd name="T22" fmla="+- 0 13385 9579"/>
                                <a:gd name="T23" fmla="*/ 13385 h 3863"/>
                                <a:gd name="T24" fmla="+- 0 10974 10883"/>
                                <a:gd name="T25" fmla="*/ T24 w 163"/>
                                <a:gd name="T26" fmla="+- 0 9583 9579"/>
                                <a:gd name="T27" fmla="*/ 9583 h 3863"/>
                                <a:gd name="T28" fmla="+- 0 10970 10883"/>
                                <a:gd name="T29" fmla="*/ T28 w 163"/>
                                <a:gd name="T30" fmla="+- 0 9579 9579"/>
                                <a:gd name="T31" fmla="*/ 9579 h 3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3" h="3863">
                                  <a:moveTo>
                                    <a:pt x="87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1" y="3806"/>
                                  </a:lnTo>
                                  <a:lnTo>
                                    <a:pt x="81" y="3823"/>
                                  </a:lnTo>
                                  <a:lnTo>
                                    <a:pt x="91" y="3806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838D5FE" id="Group 3" o:spid="_x0000_s1026" style="position:absolute;margin-left:394.25pt;margin-top:402.55pt;width:158.05pt;height:269.55pt;z-index:-251657216;mso-position-horizontal-relative:page;mso-position-vertical-relative:page" coordorigin="7885,8051" coordsize="3161,5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7885;top:8051;width:3073;height:5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">
                  <v:imagedata r:id="rId7" o:title=""/>
                </v:shape>
                <v:group id="Group 4" o:spid="_x0000_s1028" style="position:absolute;left:10883;top:9579;width:163;height:3863" coordorigin="10883,9579" coordsize="163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9" style="position:absolute;left:10883;top:9579;width:163;height:3863;visibility:visible;mso-wrap-style:square;v-text-anchor:top" coordsize="163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" path="m75,3853r6,10l87,3853r-12,xe" fillcolor="#4579b8" stroked="f">
                    <v:path arrowok="t" o:connecttype="custom" o:connectlocs="75,13432;81,13442;87,13432;75,13432;75,13432" o:connectangles="0,0,0,0,0"/>
                  </v:shape>
                  <v:shape id="Freeform 13" o:spid="_x0000_s1030" style="position:absolute;left:10883;top:9579;width:163;height:3863;visibility:visible;mso-wrap-style:square;v-text-anchor:top" coordsize="163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" path="m71,3806r,40l75,3853r12,l91,3846r,-8l72,3838r9,-15l71,3806xe" fillcolor="#4579b8" stroked="f">
                    <v:path arrowok="t" o:connecttype="custom" o:connectlocs="71,13385;71,13425;75,13432;75,13432;87,13432;87,13432;91,13425;91,13417;72,13417;81,13402;71,13385" o:connectangles="0,0,0,0,0,0,0,0,0,0,0"/>
                  </v:shape>
                  <v:shape id="Freeform 12" o:spid="_x0000_s1031" style="position:absolute;left:10883;top:9579;width:163;height:3863;visibility:visible;mso-wrap-style:square;v-text-anchor:top" coordsize="163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" path="m87,3853r,xe" fillcolor="#4579b8" stroked="f">
                    <v:path arrowok="t" o:connecttype="custom" o:connectlocs="87,13432;87,13432;87,13432" o:connectangles="0,0,0"/>
                  </v:shape>
                  <v:shape id="Freeform 11" o:spid="_x0000_s1032" style="position:absolute;left:10883;top:9579;width:163;height:3863;visibility:visible;mso-wrap-style:square;v-text-anchor:top" coordsize="163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" path="m71,3846r,3l75,3853r-4,-7xe" fillcolor="#4579b8" stroked="f">
                    <v:path arrowok="t" o:connecttype="custom" o:connectlocs="71,13425;71,13428;75,13432;71,13425" o:connectangles="0,0,0,0"/>
                  </v:shape>
                  <v:shape id="Freeform 10" o:spid="_x0000_s1033" style="position:absolute;left:10883;top:9579;width:163;height:3863;visibility:visible;mso-wrap-style:square;v-text-anchor:top" coordsize="163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" path="m91,3846r-4,7l91,3849r,-3xe" fillcolor="#4579b8" stroked="f">
                    <v:path arrowok="t" o:connecttype="custom" o:connectlocs="91,13425;87,13432;91,13428;91,13425" o:connectangles="0,0,0,0"/>
                  </v:shape>
                  <v:shape id="Freeform 9" o:spid="_x0000_s1034" style="position:absolute;left:10883;top:9579;width:163;height:3863;visibility:visible;mso-wrap-style:square;v-text-anchor:top" coordsize="163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" path="m151,3712r-6,1l91,3806r,40l160,3728r2,-5l161,3717r-10,-5xe" fillcolor="#4579b8" stroked="f">
                    <v:path arrowok="t" o:connecttype="custom" o:connectlocs="151,13291;145,13292;91,13385;91,13425;160,13307;162,13302;161,13296;151,13291" o:connectangles="0,0,0,0,0,0,0,0"/>
                  </v:shape>
                  <v:shape id="Freeform 8" o:spid="_x0000_s1035" style="position:absolute;left:10883;top:9579;width:163;height:3863;visibility:visible;mso-wrap-style:square;v-text-anchor:top" coordsize="163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" path="m11,3712r-10,5l,3723r71,123l71,3806,20,3718r-3,-5l11,3712xe" fillcolor="#4579b8" stroked="f">
                    <v:path arrowok="t" o:connecttype="custom" o:connectlocs="11,13291;1,13296;0,13302;71,13425;71,13385;20,13297;17,13292;11,13291" o:connectangles="0,0,0,0,0,0,0,0"/>
                  </v:shape>
                  <v:shape id="Freeform 7" o:spid="_x0000_s1036" style="position:absolute;left:10883;top:9579;width:163;height:3863;visibility:visible;mso-wrap-style:square;v-text-anchor:top" coordsize="163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" path="m81,3823r-9,15l90,3838r-9,-15xe" fillcolor="#4579b8" stroked="f">
                    <v:path arrowok="t" o:connecttype="custom" o:connectlocs="81,13402;72,13417;90,13417;81,13402" o:connectangles="0,0,0,0"/>
                  </v:shape>
                  <v:shape id="Freeform 6" o:spid="_x0000_s1037" style="position:absolute;left:10883;top:9579;width:163;height:3863;visibility:visible;mso-wrap-style:square;v-text-anchor:top" coordsize="163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" path="m91,3806r-10,17l90,3838r1,l91,3806xe" fillcolor="#4579b8" stroked="f">
                    <v:path arrowok="t" o:connecttype="custom" o:connectlocs="91,13385;81,13402;90,13417;91,13417;91,13385" o:connectangles="0,0,0,0,0"/>
                  </v:shape>
                  <v:shape id="Freeform 5" o:spid="_x0000_s1038" style="position:absolute;left:10883;top:9579;width:163;height:3863;visibility:visible;mso-wrap-style:square;v-text-anchor:top" coordsize="163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" path="m87,l75,,71,4r,3802l81,3823r10,-17l91,4,87,xe" fillcolor="#4579b8" stroked="f">
                    <v:path arrowok="t" o:connecttype="custom" o:connectlocs="87,9579;75,9579;71,9583;71,13385;81,13402;91,13385;91,9583;87,9579" o:connectangles="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0B7531" w:rsidRPr="00E23933" w:rsidRDefault="007E41D5" w:rsidP="002E4FCB">
      <w:pPr>
        <w:spacing w:before="27"/>
        <w:ind w:left="284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 w:rsidRPr="00E23933">
        <w:rPr>
          <w:rFonts w:ascii="Calibri"/>
          <w:b/>
          <w:spacing w:val="-1"/>
          <w:sz w:val="32"/>
          <w:lang w:val="fr-FR"/>
        </w:rPr>
        <w:t xml:space="preserve">Comprendre </w:t>
      </w:r>
      <w:r w:rsidRPr="00E23933">
        <w:rPr>
          <w:rFonts w:ascii="Calibri"/>
          <w:b/>
          <w:sz w:val="32"/>
          <w:lang w:val="fr-FR"/>
        </w:rPr>
        <w:t>:</w:t>
      </w:r>
      <w:r w:rsidRPr="00E23933">
        <w:rPr>
          <w:rFonts w:ascii="Calibri"/>
          <w:b/>
          <w:spacing w:val="-4"/>
          <w:sz w:val="32"/>
          <w:lang w:val="fr-FR"/>
        </w:rPr>
        <w:t xml:space="preserve"> </w:t>
      </w:r>
      <w:r w:rsidRPr="00E23933">
        <w:rPr>
          <w:rFonts w:ascii="Calibri"/>
          <w:b/>
          <w:sz w:val="36"/>
          <w:lang w:val="fr-FR"/>
        </w:rPr>
        <w:t>le</w:t>
      </w:r>
      <w:r w:rsidRPr="00E23933">
        <w:rPr>
          <w:rFonts w:ascii="Calibri"/>
          <w:b/>
          <w:spacing w:val="-3"/>
          <w:sz w:val="36"/>
          <w:lang w:val="fr-FR"/>
        </w:rPr>
        <w:t xml:space="preserve"> </w:t>
      </w:r>
      <w:r w:rsidRPr="00E23933">
        <w:rPr>
          <w:rFonts w:ascii="Calibri"/>
          <w:b/>
          <w:sz w:val="36"/>
          <w:lang w:val="fr-FR"/>
        </w:rPr>
        <w:t>RSST</w:t>
      </w:r>
      <w:r w:rsidRPr="00E23933">
        <w:rPr>
          <w:rFonts w:ascii="Calibri"/>
          <w:b/>
          <w:spacing w:val="-4"/>
          <w:sz w:val="36"/>
          <w:lang w:val="fr-FR"/>
        </w:rPr>
        <w:t xml:space="preserve"> </w:t>
      </w:r>
      <w:r w:rsidRPr="00E23933">
        <w:rPr>
          <w:rFonts w:ascii="Calibri"/>
          <w:b/>
          <w:sz w:val="36"/>
          <w:lang w:val="fr-FR"/>
        </w:rPr>
        <w:t>-</w:t>
      </w:r>
      <w:r w:rsidRPr="00E23933">
        <w:rPr>
          <w:rFonts w:ascii="Calibri"/>
          <w:b/>
          <w:spacing w:val="-4"/>
          <w:sz w:val="36"/>
          <w:lang w:val="fr-FR"/>
        </w:rPr>
        <w:t xml:space="preserve"> </w:t>
      </w:r>
      <w:r w:rsidRPr="00E23933">
        <w:rPr>
          <w:rFonts w:ascii="Calibri"/>
          <w:b/>
          <w:sz w:val="36"/>
          <w:lang w:val="fr-FR"/>
        </w:rPr>
        <w:t>le</w:t>
      </w:r>
      <w:r w:rsidRPr="00E23933">
        <w:rPr>
          <w:rFonts w:ascii="Calibri"/>
          <w:b/>
          <w:spacing w:val="-3"/>
          <w:sz w:val="36"/>
          <w:lang w:val="fr-FR"/>
        </w:rPr>
        <w:t xml:space="preserve"> </w:t>
      </w:r>
      <w:r w:rsidRPr="00E23933">
        <w:rPr>
          <w:rFonts w:ascii="Calibri"/>
          <w:b/>
          <w:spacing w:val="-1"/>
          <w:sz w:val="36"/>
          <w:lang w:val="fr-FR"/>
        </w:rPr>
        <w:t>DUERP</w:t>
      </w:r>
      <w:r w:rsidRPr="00E23933">
        <w:rPr>
          <w:rFonts w:ascii="Calibri"/>
          <w:b/>
          <w:spacing w:val="-3"/>
          <w:sz w:val="36"/>
          <w:lang w:val="fr-FR"/>
        </w:rPr>
        <w:t xml:space="preserve"> </w:t>
      </w:r>
      <w:r w:rsidRPr="00E23933">
        <w:rPr>
          <w:rFonts w:ascii="Calibri"/>
          <w:b/>
          <w:sz w:val="36"/>
          <w:lang w:val="fr-FR"/>
        </w:rPr>
        <w:t>-</w:t>
      </w:r>
      <w:r w:rsidRPr="00E23933">
        <w:rPr>
          <w:rFonts w:ascii="Calibri"/>
          <w:b/>
          <w:spacing w:val="-4"/>
          <w:sz w:val="36"/>
          <w:lang w:val="fr-FR"/>
        </w:rPr>
        <w:t xml:space="preserve"> </w:t>
      </w:r>
      <w:r w:rsidRPr="00E23933">
        <w:rPr>
          <w:rFonts w:ascii="Calibri"/>
          <w:b/>
          <w:sz w:val="36"/>
          <w:lang w:val="fr-FR"/>
        </w:rPr>
        <w:t>le</w:t>
      </w:r>
      <w:r w:rsidRPr="00E23933">
        <w:rPr>
          <w:rFonts w:ascii="Calibri"/>
          <w:b/>
          <w:spacing w:val="-3"/>
          <w:sz w:val="36"/>
          <w:lang w:val="fr-FR"/>
        </w:rPr>
        <w:t xml:space="preserve"> </w:t>
      </w:r>
      <w:r w:rsidRPr="00E23933">
        <w:rPr>
          <w:rFonts w:ascii="Calibri"/>
          <w:b/>
          <w:sz w:val="36"/>
          <w:lang w:val="fr-FR"/>
        </w:rPr>
        <w:t>RDGI</w:t>
      </w:r>
    </w:p>
    <w:p w:rsidR="000B7531" w:rsidRPr="00E23933" w:rsidRDefault="000B7531">
      <w:pPr>
        <w:spacing w:before="8"/>
        <w:rPr>
          <w:rFonts w:ascii="Calibri" w:eastAsia="Calibri" w:hAnsi="Calibri" w:cs="Calibri"/>
          <w:b/>
          <w:bCs/>
          <w:sz w:val="23"/>
          <w:szCs w:val="23"/>
          <w:lang w:val="fr-FR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524"/>
        <w:gridCol w:w="2552"/>
        <w:gridCol w:w="2976"/>
        <w:gridCol w:w="4115"/>
      </w:tblGrid>
      <w:tr w:rsidR="000B7531" w:rsidRPr="0036135B">
        <w:trPr>
          <w:trHeight w:hRule="exact" w:val="888"/>
        </w:trPr>
        <w:tc>
          <w:tcPr>
            <w:tcW w:w="152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0B7531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ind w:left="346" w:right="352" w:hanging="2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E23933">
              <w:rPr>
                <w:rFonts w:ascii="Calibri" w:hAnsi="Calibri"/>
                <w:b/>
                <w:spacing w:val="-1"/>
                <w:sz w:val="24"/>
                <w:lang w:val="fr-FR"/>
              </w:rPr>
              <w:t>Registre</w:t>
            </w:r>
            <w:r w:rsidRPr="00E23933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E23933">
              <w:rPr>
                <w:rFonts w:ascii="Calibri" w:hAnsi="Calibri"/>
                <w:b/>
                <w:spacing w:val="-1"/>
                <w:sz w:val="24"/>
                <w:lang w:val="fr-FR"/>
              </w:rPr>
              <w:t>Santé</w:t>
            </w:r>
            <w:r w:rsidRPr="00E23933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E23933">
              <w:rPr>
                <w:rFonts w:ascii="Calibri" w:hAnsi="Calibri"/>
                <w:b/>
                <w:spacing w:val="-1"/>
                <w:sz w:val="24"/>
                <w:lang w:val="fr-FR"/>
              </w:rPr>
              <w:t>et</w:t>
            </w:r>
            <w:r w:rsidRPr="00E23933">
              <w:rPr>
                <w:rFonts w:ascii="Times New Roman" w:hAnsi="Times New Roman"/>
                <w:b/>
                <w:spacing w:val="30"/>
                <w:w w:val="99"/>
                <w:sz w:val="24"/>
                <w:lang w:val="fr-FR"/>
              </w:rPr>
              <w:t xml:space="preserve"> </w:t>
            </w:r>
            <w:r w:rsidRPr="00E23933">
              <w:rPr>
                <w:rFonts w:ascii="Calibri" w:hAnsi="Calibri"/>
                <w:b/>
                <w:spacing w:val="-1"/>
                <w:sz w:val="24"/>
                <w:lang w:val="fr-FR"/>
              </w:rPr>
              <w:t>Sécurité</w:t>
            </w:r>
            <w:r w:rsidRPr="00E23933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E23933">
              <w:rPr>
                <w:rFonts w:ascii="Calibri" w:hAnsi="Calibri"/>
                <w:b/>
                <w:spacing w:val="-1"/>
                <w:sz w:val="24"/>
                <w:lang w:val="fr-FR"/>
              </w:rPr>
              <w:t>au</w:t>
            </w:r>
            <w:r w:rsidRPr="00E23933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E23933">
              <w:rPr>
                <w:rFonts w:ascii="Calibri" w:hAnsi="Calibri"/>
                <w:b/>
                <w:spacing w:val="-1"/>
                <w:sz w:val="24"/>
                <w:lang w:val="fr-FR"/>
              </w:rPr>
              <w:t>Travail</w:t>
            </w:r>
            <w:r w:rsidRPr="00E23933">
              <w:rPr>
                <w:rFonts w:ascii="Times New Roman" w:hAnsi="Times New Roman"/>
                <w:b/>
                <w:spacing w:val="21"/>
                <w:w w:val="99"/>
                <w:sz w:val="24"/>
                <w:lang w:val="fr-FR"/>
              </w:rPr>
              <w:t xml:space="preserve"> </w:t>
            </w:r>
            <w:r w:rsidRPr="00E23933">
              <w:rPr>
                <w:rFonts w:ascii="Calibri" w:hAnsi="Calibri"/>
                <w:b/>
                <w:spacing w:val="-1"/>
                <w:sz w:val="24"/>
                <w:lang w:val="fr-FR"/>
              </w:rPr>
              <w:t>(RSST)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ind w:left="246" w:right="254" w:firstLine="3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Document</w:t>
            </w:r>
            <w:r w:rsidRPr="00E23933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Unique</w:t>
            </w:r>
            <w:r w:rsidRPr="00E23933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d’Evaluation</w:t>
            </w:r>
            <w:r w:rsidRPr="00E23933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des</w:t>
            </w:r>
            <w:r w:rsidRPr="00E23933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Risques</w:t>
            </w:r>
            <w:r w:rsidRPr="00E23933">
              <w:rPr>
                <w:rFonts w:ascii="Calibri" w:eastAsia="Calibri" w:hAnsi="Calibri" w:cs="Calibri"/>
                <w:b/>
                <w:bCs/>
                <w:spacing w:val="27"/>
                <w:sz w:val="24"/>
                <w:szCs w:val="2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Professionnels</w:t>
            </w:r>
            <w:r w:rsidRPr="00E23933"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(DUERP)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spacing w:before="145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Registre</w:t>
            </w:r>
            <w:r w:rsidRPr="00E2393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signalement</w:t>
            </w:r>
            <w:r w:rsidRPr="00E2393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d’un</w:t>
            </w:r>
            <w:r w:rsidRPr="00E2393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Danger</w:t>
            </w:r>
          </w:p>
          <w:p w:rsidR="000B7531" w:rsidRPr="00E23933" w:rsidRDefault="007E41D5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E23933">
              <w:rPr>
                <w:rFonts w:ascii="Calibri"/>
                <w:b/>
                <w:spacing w:val="-1"/>
                <w:sz w:val="24"/>
                <w:lang w:val="fr-FR"/>
              </w:rPr>
              <w:t>Grave</w:t>
            </w:r>
            <w:r w:rsidRPr="00E23933">
              <w:rPr>
                <w:rFonts w:ascii="Calibri"/>
                <w:b/>
                <w:spacing w:val="-5"/>
                <w:sz w:val="24"/>
                <w:lang w:val="fr-FR"/>
              </w:rPr>
              <w:t xml:space="preserve"> </w:t>
            </w:r>
            <w:r w:rsidRPr="00E23933">
              <w:rPr>
                <w:rFonts w:ascii="Calibri"/>
                <w:b/>
                <w:spacing w:val="-1"/>
                <w:sz w:val="24"/>
                <w:lang w:val="fr-FR"/>
              </w:rPr>
              <w:t>et</w:t>
            </w:r>
            <w:r w:rsidRPr="00E23933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E23933">
              <w:rPr>
                <w:rFonts w:ascii="Calibri"/>
                <w:b/>
                <w:spacing w:val="-1"/>
                <w:sz w:val="24"/>
                <w:lang w:val="fr-FR"/>
              </w:rPr>
              <w:t>Imminent</w:t>
            </w:r>
            <w:r w:rsidRPr="00E23933">
              <w:rPr>
                <w:rFonts w:ascii="Calibri"/>
                <w:b/>
                <w:spacing w:val="-2"/>
                <w:sz w:val="24"/>
                <w:lang w:val="fr-FR"/>
              </w:rPr>
              <w:t xml:space="preserve"> </w:t>
            </w:r>
            <w:r w:rsidRPr="00E23933">
              <w:rPr>
                <w:rFonts w:ascii="Calibri"/>
                <w:b/>
                <w:spacing w:val="-1"/>
                <w:sz w:val="24"/>
                <w:lang w:val="fr-FR"/>
              </w:rPr>
              <w:t>(RDGI)</w:t>
            </w:r>
          </w:p>
        </w:tc>
      </w:tr>
      <w:tr w:rsidR="000B7531" w:rsidRPr="0036135B">
        <w:trPr>
          <w:trHeight w:hRule="exact" w:val="1207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7E41D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E23933">
              <w:rPr>
                <w:rFonts w:ascii="Calibri" w:hAnsi="Calibri"/>
                <w:b/>
                <w:spacing w:val="-1"/>
                <w:sz w:val="20"/>
                <w:lang w:val="fr-FR"/>
              </w:rPr>
              <w:t>Réglementation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Décret</w:t>
            </w:r>
            <w:r w:rsidRPr="00E23933">
              <w:rPr>
                <w:rFonts w:ascii="Calibri" w:eastAsia="Calibri" w:hAnsi="Calibri" w:cs="Calibri"/>
                <w:i/>
                <w:spacing w:val="4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n°</w:t>
            </w:r>
            <w:r w:rsidRPr="00E23933">
              <w:rPr>
                <w:rFonts w:ascii="Calibri" w:eastAsia="Calibri" w:hAnsi="Calibri" w:cs="Calibri"/>
                <w:i/>
                <w:spacing w:val="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82-453</w:t>
            </w:r>
            <w:r w:rsidRPr="00E23933">
              <w:rPr>
                <w:rFonts w:ascii="Calibri" w:eastAsia="Calibri" w:hAnsi="Calibri" w:cs="Calibri"/>
                <w:i/>
                <w:spacing w:val="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i/>
                <w:spacing w:val="7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28</w:t>
            </w:r>
            <w:r w:rsidRPr="00E23933">
              <w:rPr>
                <w:rFonts w:ascii="Calibri" w:eastAsia="Calibri" w:hAnsi="Calibri" w:cs="Calibri"/>
                <w:i/>
                <w:spacing w:val="8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mai</w:t>
            </w:r>
            <w:r w:rsidRPr="00E23933">
              <w:rPr>
                <w:rFonts w:ascii="Calibri" w:eastAsia="Calibri" w:hAnsi="Calibri" w:cs="Calibri"/>
                <w:i/>
                <w:spacing w:val="6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1982,</w:t>
            </w:r>
            <w:r w:rsidRPr="00E23933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modifié</w:t>
            </w:r>
            <w:r w:rsidRPr="00E23933">
              <w:rPr>
                <w:rFonts w:ascii="Calibri" w:eastAsia="Calibri" w:hAnsi="Calibri" w:cs="Calibri"/>
                <w:i/>
                <w:spacing w:val="18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par</w:t>
            </w:r>
            <w:r w:rsidRPr="00E23933">
              <w:rPr>
                <w:rFonts w:ascii="Calibri" w:eastAsia="Calibri" w:hAnsi="Calibri" w:cs="Calibri"/>
                <w:i/>
                <w:spacing w:val="17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le</w:t>
            </w:r>
            <w:r w:rsidRPr="00E23933">
              <w:rPr>
                <w:rFonts w:ascii="Calibri" w:eastAsia="Calibri" w:hAnsi="Calibri" w:cs="Calibri"/>
                <w:i/>
                <w:spacing w:val="18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décret</w:t>
            </w:r>
            <w:r w:rsidRPr="00E23933">
              <w:rPr>
                <w:rFonts w:ascii="Calibri" w:eastAsia="Calibri" w:hAnsi="Calibri" w:cs="Calibri"/>
                <w:i/>
                <w:spacing w:val="17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n°2011-774</w:t>
            </w:r>
            <w:r w:rsidRPr="00E23933">
              <w:rPr>
                <w:rFonts w:ascii="Calibri" w:eastAsia="Calibri" w:hAnsi="Calibri" w:cs="Calibri"/>
                <w:i/>
                <w:spacing w:val="16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i/>
                <w:spacing w:val="17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28</w:t>
            </w:r>
            <w:r w:rsidRPr="00E23933"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juin</w:t>
            </w:r>
            <w:r w:rsidRPr="00E23933">
              <w:rPr>
                <w:rFonts w:ascii="Calibri" w:eastAsia="Calibri" w:hAnsi="Calibri" w:cs="Calibri"/>
                <w:i/>
                <w:spacing w:val="20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2011</w:t>
            </w:r>
            <w:r w:rsidRPr="00E23933">
              <w:rPr>
                <w:rFonts w:ascii="Calibri" w:eastAsia="Calibri" w:hAnsi="Calibri" w:cs="Calibri"/>
                <w:i/>
                <w:spacing w:val="1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relatif</w:t>
            </w:r>
            <w:r w:rsidRPr="00E23933">
              <w:rPr>
                <w:rFonts w:ascii="Calibri" w:eastAsia="Calibri" w:hAnsi="Calibri" w:cs="Calibri"/>
                <w:i/>
                <w:spacing w:val="21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à</w:t>
            </w:r>
            <w:r w:rsidRPr="00E23933">
              <w:rPr>
                <w:rFonts w:ascii="Calibri" w:eastAsia="Calibri" w:hAnsi="Calibri" w:cs="Calibri"/>
                <w:i/>
                <w:spacing w:val="20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l’hygiène,</w:t>
            </w:r>
            <w:r w:rsidRPr="00E23933">
              <w:rPr>
                <w:rFonts w:ascii="Calibri" w:eastAsia="Calibri" w:hAnsi="Calibri" w:cs="Calibri"/>
                <w:i/>
                <w:spacing w:val="21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i/>
                <w:spacing w:val="21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sécurité</w:t>
            </w:r>
            <w:r w:rsidRPr="00E23933">
              <w:rPr>
                <w:rFonts w:ascii="Calibri" w:eastAsia="Calibri" w:hAnsi="Calibri" w:cs="Calibri"/>
                <w:i/>
                <w:spacing w:val="39"/>
                <w:w w:val="9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au</w:t>
            </w:r>
            <w:r w:rsidRPr="00E23933">
              <w:rPr>
                <w:rFonts w:ascii="Calibri" w:eastAsia="Calibri" w:hAnsi="Calibri" w:cs="Calibri"/>
                <w:i/>
                <w:spacing w:val="1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travail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 xml:space="preserve"> et</w:t>
            </w:r>
            <w:r w:rsidRPr="00E23933">
              <w:rPr>
                <w:rFonts w:ascii="Calibri" w:eastAsia="Calibri" w:hAnsi="Calibri" w:cs="Calibri"/>
                <w:i/>
                <w:spacing w:val="3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i/>
                <w:spacing w:val="1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prévention</w:t>
            </w:r>
            <w:r w:rsidRPr="00E23933">
              <w:rPr>
                <w:rFonts w:ascii="Calibri" w:eastAsia="Calibri" w:hAnsi="Calibri" w:cs="Calibri"/>
                <w:i/>
                <w:spacing w:val="1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médicale</w:t>
            </w:r>
            <w:r w:rsidRPr="00E23933">
              <w:rPr>
                <w:rFonts w:ascii="Calibri" w:eastAsia="Calibri" w:hAnsi="Calibri" w:cs="Calibri"/>
                <w:i/>
                <w:spacing w:val="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dans</w:t>
            </w:r>
            <w:r w:rsidRPr="00E23933"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i/>
                <w:spacing w:val="-7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fonction</w:t>
            </w:r>
            <w:r w:rsidRPr="00E23933">
              <w:rPr>
                <w:rFonts w:ascii="Calibri" w:eastAsia="Calibri" w:hAnsi="Calibri" w:cs="Calibri"/>
                <w:i/>
                <w:spacing w:val="-6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publique.</w:t>
            </w:r>
          </w:p>
          <w:p w:rsidR="000B7531" w:rsidRPr="00E23933" w:rsidRDefault="007E41D5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Circulaire</w:t>
            </w:r>
            <w:r w:rsidRPr="00E23933">
              <w:rPr>
                <w:rFonts w:ascii="Calibri" w:eastAsia="Calibri" w:hAnsi="Calibri" w:cs="Calibri"/>
                <w:i/>
                <w:spacing w:val="8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FP-4</w:t>
            </w:r>
            <w:r w:rsidRPr="00E23933">
              <w:rPr>
                <w:rFonts w:ascii="Calibri" w:eastAsia="Calibri" w:hAnsi="Calibri" w:cs="Calibri"/>
                <w:i/>
                <w:spacing w:val="8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n°</w:t>
            </w:r>
            <w:r w:rsidRPr="00E23933">
              <w:rPr>
                <w:rFonts w:ascii="Calibri" w:eastAsia="Calibri" w:hAnsi="Calibri" w:cs="Calibri"/>
                <w:i/>
                <w:spacing w:val="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1871</w:t>
            </w:r>
            <w:r w:rsidRPr="00E23933">
              <w:rPr>
                <w:rFonts w:ascii="Calibri" w:eastAsia="Calibri" w:hAnsi="Calibri" w:cs="Calibri"/>
                <w:i/>
                <w:spacing w:val="8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et</w:t>
            </w:r>
            <w:r w:rsidRPr="00E23933">
              <w:rPr>
                <w:rFonts w:ascii="Calibri" w:eastAsia="Calibri" w:hAnsi="Calibri" w:cs="Calibri"/>
                <w:i/>
                <w:spacing w:val="7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2B</w:t>
            </w:r>
            <w:r w:rsidRPr="00E23933">
              <w:rPr>
                <w:rFonts w:ascii="Calibri" w:eastAsia="Calibri" w:hAnsi="Calibri" w:cs="Calibri"/>
                <w:i/>
                <w:spacing w:val="10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n°</w:t>
            </w:r>
            <w:r w:rsidRPr="00E23933">
              <w:rPr>
                <w:rFonts w:ascii="Calibri" w:eastAsia="Calibri" w:hAnsi="Calibri" w:cs="Calibri"/>
                <w:i/>
                <w:spacing w:val="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95-1353</w:t>
            </w:r>
            <w:r w:rsidRPr="00E23933">
              <w:rPr>
                <w:rFonts w:ascii="Times New Roman" w:eastAsia="Times New Roman" w:hAnsi="Times New Roman" w:cs="Times New Roman"/>
                <w:i/>
                <w:spacing w:val="32"/>
                <w:w w:val="9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i/>
                <w:spacing w:val="-4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24</w:t>
            </w:r>
            <w:r w:rsidRPr="00E23933">
              <w:rPr>
                <w:rFonts w:ascii="Calibri" w:eastAsia="Calibri" w:hAnsi="Calibri" w:cs="Calibri"/>
                <w:i/>
                <w:spacing w:val="-3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janvier</w:t>
            </w:r>
            <w:r w:rsidRPr="00E23933">
              <w:rPr>
                <w:rFonts w:ascii="Calibri" w:eastAsia="Calibri" w:hAnsi="Calibri" w:cs="Calibri"/>
                <w:i/>
                <w:spacing w:val="-4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1996.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spacing w:line="168" w:lineRule="exact"/>
              <w:ind w:left="99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Loi</w:t>
            </w:r>
            <w:r w:rsidRPr="00E23933">
              <w:rPr>
                <w:rFonts w:ascii="Calibri" w:eastAsia="Calibri" w:hAnsi="Calibri" w:cs="Calibri"/>
                <w:i/>
                <w:spacing w:val="4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n°</w:t>
            </w:r>
            <w:r w:rsidRPr="00E23933">
              <w:rPr>
                <w:rFonts w:ascii="Calibri" w:eastAsia="Calibri" w:hAnsi="Calibri" w:cs="Calibri"/>
                <w:i/>
                <w:spacing w:val="7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91-1414</w:t>
            </w:r>
            <w:r w:rsidRPr="00E23933">
              <w:rPr>
                <w:rFonts w:ascii="Calibri" w:eastAsia="Calibri" w:hAnsi="Calibri" w:cs="Calibri"/>
                <w:i/>
                <w:spacing w:val="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i/>
                <w:spacing w:val="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31</w:t>
            </w:r>
            <w:r w:rsidRPr="00E23933">
              <w:rPr>
                <w:rFonts w:ascii="Calibri" w:eastAsia="Calibri" w:hAnsi="Calibri" w:cs="Calibri"/>
                <w:i/>
                <w:spacing w:val="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décembre</w:t>
            </w:r>
            <w:r w:rsidRPr="00E23933">
              <w:rPr>
                <w:rFonts w:ascii="Calibri" w:eastAsia="Calibri" w:hAnsi="Calibri" w:cs="Calibri"/>
                <w:i/>
                <w:spacing w:val="7"/>
                <w:sz w:val="14"/>
                <w:szCs w:val="14"/>
                <w:lang w:val="fr-FR"/>
              </w:rPr>
              <w:t xml:space="preserve"> </w:t>
            </w:r>
            <w:r w:rsidR="00E23933"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 xml:space="preserve">1991, </w:t>
            </w:r>
            <w:r w:rsidR="00E23933" w:rsidRPr="00E23933">
              <w:rPr>
                <w:rFonts w:ascii="Calibri" w:eastAsia="Calibri" w:hAnsi="Calibri" w:cs="Calibri"/>
                <w:i/>
                <w:spacing w:val="13"/>
                <w:sz w:val="14"/>
                <w:szCs w:val="14"/>
                <w:lang w:val="fr-FR"/>
              </w:rPr>
              <w:t>décret</w:t>
            </w:r>
            <w:r w:rsidRPr="00E23933">
              <w:rPr>
                <w:rFonts w:ascii="Calibri" w:eastAsia="Calibri" w:hAnsi="Calibri" w:cs="Calibri"/>
                <w:i/>
                <w:spacing w:val="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n°</w:t>
            </w:r>
          </w:p>
          <w:p w:rsidR="000B7531" w:rsidRPr="00E23933" w:rsidRDefault="007E41D5">
            <w:pPr>
              <w:pStyle w:val="TableParagraph"/>
              <w:spacing w:line="171" w:lineRule="exact"/>
              <w:ind w:left="99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E23933">
              <w:rPr>
                <w:rFonts w:ascii="Calibri"/>
                <w:i/>
                <w:sz w:val="14"/>
                <w:lang w:val="fr-FR"/>
              </w:rPr>
              <w:t>2001-1016</w:t>
            </w:r>
            <w:r w:rsidRPr="00E23933">
              <w:rPr>
                <w:rFonts w:ascii="Calibri"/>
                <w:i/>
                <w:spacing w:val="13"/>
                <w:sz w:val="14"/>
                <w:lang w:val="fr-FR"/>
              </w:rPr>
              <w:t xml:space="preserve"> </w:t>
            </w:r>
            <w:r w:rsidRPr="00E23933">
              <w:rPr>
                <w:rFonts w:ascii="Calibri"/>
                <w:i/>
                <w:sz w:val="14"/>
                <w:lang w:val="fr-FR"/>
              </w:rPr>
              <w:t>du</w:t>
            </w:r>
            <w:r w:rsidRPr="00E23933">
              <w:rPr>
                <w:rFonts w:ascii="Calibri"/>
                <w:i/>
                <w:spacing w:val="15"/>
                <w:sz w:val="14"/>
                <w:lang w:val="fr-FR"/>
              </w:rPr>
              <w:t xml:space="preserve"> </w:t>
            </w:r>
            <w:r w:rsidRPr="00E23933">
              <w:rPr>
                <w:rFonts w:ascii="Calibri"/>
                <w:i/>
                <w:sz w:val="14"/>
                <w:lang w:val="fr-FR"/>
              </w:rPr>
              <w:t>5</w:t>
            </w:r>
            <w:r w:rsidRPr="00E23933">
              <w:rPr>
                <w:rFonts w:ascii="Calibri"/>
                <w:i/>
                <w:spacing w:val="11"/>
                <w:sz w:val="14"/>
                <w:lang w:val="fr-FR"/>
              </w:rPr>
              <w:t xml:space="preserve"> </w:t>
            </w:r>
            <w:r w:rsidRPr="00E23933">
              <w:rPr>
                <w:rFonts w:ascii="Calibri"/>
                <w:i/>
                <w:sz w:val="14"/>
                <w:lang w:val="fr-FR"/>
              </w:rPr>
              <w:t>novembre</w:t>
            </w:r>
            <w:r w:rsidRPr="00E23933">
              <w:rPr>
                <w:rFonts w:ascii="Calibri"/>
                <w:i/>
                <w:spacing w:val="16"/>
                <w:sz w:val="14"/>
                <w:lang w:val="fr-FR"/>
              </w:rPr>
              <w:t xml:space="preserve"> </w:t>
            </w:r>
            <w:r w:rsidRPr="00E23933">
              <w:rPr>
                <w:rFonts w:ascii="Calibri"/>
                <w:i/>
                <w:sz w:val="14"/>
                <w:lang w:val="fr-FR"/>
              </w:rPr>
              <w:t>2001</w:t>
            </w:r>
            <w:r w:rsidRPr="00E23933">
              <w:rPr>
                <w:rFonts w:ascii="Calibri"/>
                <w:i/>
                <w:spacing w:val="11"/>
                <w:sz w:val="14"/>
                <w:lang w:val="fr-FR"/>
              </w:rPr>
              <w:t xml:space="preserve"> </w:t>
            </w:r>
            <w:r w:rsidRPr="00E23933">
              <w:rPr>
                <w:rFonts w:ascii="Calibri"/>
                <w:i/>
                <w:spacing w:val="1"/>
                <w:sz w:val="14"/>
                <w:lang w:val="fr-FR"/>
              </w:rPr>
              <w:t>et</w:t>
            </w:r>
            <w:r w:rsidRPr="00E23933">
              <w:rPr>
                <w:rFonts w:ascii="Calibri"/>
                <w:i/>
                <w:spacing w:val="14"/>
                <w:sz w:val="14"/>
                <w:lang w:val="fr-FR"/>
              </w:rPr>
              <w:t xml:space="preserve"> </w:t>
            </w:r>
            <w:r w:rsidRPr="00E23933">
              <w:rPr>
                <w:rFonts w:ascii="Calibri"/>
                <w:i/>
                <w:spacing w:val="1"/>
                <w:sz w:val="14"/>
                <w:lang w:val="fr-FR"/>
              </w:rPr>
              <w:t>la</w:t>
            </w:r>
            <w:r w:rsidRPr="00E23933">
              <w:rPr>
                <w:rFonts w:ascii="Calibri"/>
                <w:i/>
                <w:spacing w:val="13"/>
                <w:sz w:val="14"/>
                <w:lang w:val="fr-FR"/>
              </w:rPr>
              <w:t xml:space="preserve"> </w:t>
            </w:r>
            <w:r w:rsidRPr="00E23933">
              <w:rPr>
                <w:rFonts w:ascii="Calibri"/>
                <w:i/>
                <w:sz w:val="14"/>
                <w:lang w:val="fr-FR"/>
              </w:rPr>
              <w:t>circulaire</w:t>
            </w:r>
          </w:p>
          <w:p w:rsidR="000B7531" w:rsidRPr="00E23933" w:rsidRDefault="007E41D5">
            <w:pPr>
              <w:pStyle w:val="TableParagraph"/>
              <w:spacing w:before="2"/>
              <w:ind w:left="99" w:right="101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d’application</w:t>
            </w:r>
            <w:r w:rsidRPr="00E23933">
              <w:rPr>
                <w:rFonts w:ascii="Calibri" w:eastAsia="Calibri" w:hAnsi="Calibri" w:cs="Calibri"/>
                <w:i/>
                <w:spacing w:val="13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DRT</w:t>
            </w:r>
            <w:r w:rsidRPr="00E23933">
              <w:rPr>
                <w:rFonts w:ascii="Calibri" w:eastAsia="Calibri" w:hAnsi="Calibri" w:cs="Calibri"/>
                <w:i/>
                <w:spacing w:val="1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n°</w:t>
            </w:r>
            <w:r w:rsidRPr="00E23933">
              <w:rPr>
                <w:rFonts w:ascii="Calibri" w:eastAsia="Calibri" w:hAnsi="Calibri" w:cs="Calibri"/>
                <w:i/>
                <w:spacing w:val="18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6</w:t>
            </w:r>
            <w:r w:rsidRPr="00E23933">
              <w:rPr>
                <w:rFonts w:ascii="Calibri" w:eastAsia="Calibri" w:hAnsi="Calibri" w:cs="Calibri"/>
                <w:i/>
                <w:spacing w:val="1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i/>
                <w:spacing w:val="1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18</w:t>
            </w:r>
            <w:r w:rsidRPr="00E23933">
              <w:rPr>
                <w:rFonts w:ascii="Calibri" w:eastAsia="Calibri" w:hAnsi="Calibri" w:cs="Calibri"/>
                <w:i/>
                <w:spacing w:val="1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avril</w:t>
            </w:r>
            <w:r w:rsidRPr="00E23933">
              <w:rPr>
                <w:rFonts w:ascii="Calibri" w:eastAsia="Calibri" w:hAnsi="Calibri" w:cs="Calibri"/>
                <w:i/>
                <w:spacing w:val="13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2002,</w:t>
            </w:r>
            <w:r w:rsidRPr="00E23933">
              <w:rPr>
                <w:rFonts w:ascii="Calibri" w:eastAsia="Calibri" w:hAnsi="Calibri" w:cs="Calibri"/>
                <w:i/>
                <w:spacing w:val="14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décret</w:t>
            </w:r>
            <w:r w:rsidRPr="00E23933">
              <w:rPr>
                <w:rFonts w:ascii="Times New Roman" w:eastAsia="Times New Roman" w:hAnsi="Times New Roman" w:cs="Times New Roman"/>
                <w:i/>
                <w:spacing w:val="36"/>
                <w:w w:val="9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i/>
                <w:spacing w:val="10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28</w:t>
            </w:r>
            <w:r w:rsidRPr="00E23933">
              <w:rPr>
                <w:rFonts w:ascii="Calibri" w:eastAsia="Calibri" w:hAnsi="Calibri" w:cs="Calibri"/>
                <w:i/>
                <w:spacing w:val="1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mai</w:t>
            </w:r>
            <w:r w:rsidRPr="00E23933">
              <w:rPr>
                <w:rFonts w:ascii="Calibri" w:eastAsia="Calibri" w:hAnsi="Calibri" w:cs="Calibri"/>
                <w:i/>
                <w:spacing w:val="13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1982</w:t>
            </w:r>
            <w:r w:rsidRPr="00E23933">
              <w:rPr>
                <w:rFonts w:ascii="Calibri" w:eastAsia="Calibri" w:hAnsi="Calibri" w:cs="Calibri"/>
                <w:i/>
                <w:spacing w:val="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(texte</w:t>
            </w:r>
            <w:r w:rsidRPr="00E23933">
              <w:rPr>
                <w:rFonts w:ascii="Calibri" w:eastAsia="Calibri" w:hAnsi="Calibri" w:cs="Calibri"/>
                <w:i/>
                <w:spacing w:val="1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fondateur</w:t>
            </w:r>
            <w:r w:rsidRPr="00E23933">
              <w:rPr>
                <w:rFonts w:ascii="Calibri" w:eastAsia="Calibri" w:hAnsi="Calibri" w:cs="Calibri"/>
                <w:i/>
                <w:spacing w:val="11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des</w:t>
            </w:r>
            <w:r w:rsidRPr="00E23933">
              <w:rPr>
                <w:rFonts w:ascii="Calibri" w:eastAsia="Calibri" w:hAnsi="Calibri" w:cs="Calibri"/>
                <w:i/>
                <w:spacing w:val="1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droits</w:t>
            </w:r>
            <w:r w:rsidRPr="00E23933">
              <w:rPr>
                <w:rFonts w:ascii="Calibri" w:eastAsia="Calibri" w:hAnsi="Calibri" w:cs="Calibri"/>
                <w:i/>
                <w:spacing w:val="11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des</w:t>
            </w:r>
            <w:r w:rsidRPr="00E23933"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personnels</w:t>
            </w:r>
            <w:r w:rsidRPr="00E23933">
              <w:rPr>
                <w:rFonts w:ascii="Calibri" w:eastAsia="Calibri" w:hAnsi="Calibri" w:cs="Calibri"/>
                <w:i/>
                <w:spacing w:val="24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i/>
                <w:spacing w:val="2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i/>
                <w:spacing w:val="2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fonction</w:t>
            </w:r>
            <w:r w:rsidRPr="00E23933">
              <w:rPr>
                <w:rFonts w:ascii="Calibri" w:eastAsia="Calibri" w:hAnsi="Calibri" w:cs="Calibri"/>
                <w:i/>
                <w:spacing w:val="2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publique</w:t>
            </w:r>
            <w:r w:rsidRPr="00E23933">
              <w:rPr>
                <w:rFonts w:ascii="Calibri" w:eastAsia="Calibri" w:hAnsi="Calibri" w:cs="Calibri"/>
                <w:i/>
                <w:spacing w:val="24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en</w:t>
            </w:r>
            <w:r w:rsidRPr="00E23933">
              <w:rPr>
                <w:rFonts w:ascii="Calibri" w:eastAsia="Calibri" w:hAnsi="Calibri" w:cs="Calibri"/>
                <w:i/>
                <w:spacing w:val="27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matière</w:t>
            </w:r>
            <w:r w:rsidRPr="00E23933"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d’hygiène</w:t>
            </w:r>
            <w:r w:rsidRPr="00E23933">
              <w:rPr>
                <w:rFonts w:ascii="Calibri" w:eastAsia="Calibri" w:hAnsi="Calibri" w:cs="Calibri"/>
                <w:i/>
                <w:spacing w:val="1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et</w:t>
            </w:r>
            <w:r w:rsidRPr="00E23933">
              <w:rPr>
                <w:rFonts w:ascii="Calibri" w:eastAsia="Calibri" w:hAnsi="Calibri" w:cs="Calibri"/>
                <w:i/>
                <w:spacing w:val="1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sécurité),</w:t>
            </w:r>
            <w:r w:rsidRPr="00E23933">
              <w:rPr>
                <w:rFonts w:ascii="Calibri" w:eastAsia="Calibri" w:hAnsi="Calibri" w:cs="Calibri"/>
                <w:i/>
                <w:spacing w:val="13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modifié</w:t>
            </w:r>
            <w:r w:rsidRPr="00E23933">
              <w:rPr>
                <w:rFonts w:ascii="Calibri" w:eastAsia="Calibri" w:hAnsi="Calibri" w:cs="Calibri"/>
                <w:i/>
                <w:spacing w:val="16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par</w:t>
            </w:r>
            <w:r w:rsidRPr="00E23933">
              <w:rPr>
                <w:rFonts w:ascii="Calibri" w:eastAsia="Calibri" w:hAnsi="Calibri" w:cs="Calibri"/>
                <w:i/>
                <w:spacing w:val="16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le</w:t>
            </w:r>
            <w:r w:rsidRPr="00E23933">
              <w:rPr>
                <w:rFonts w:ascii="Calibri" w:eastAsia="Calibri" w:hAnsi="Calibri" w:cs="Calibri"/>
                <w:i/>
                <w:spacing w:val="1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décret</w:t>
            </w:r>
            <w:r w:rsidRPr="00E23933">
              <w:rPr>
                <w:rFonts w:ascii="Calibri" w:eastAsia="Calibri" w:hAnsi="Calibri" w:cs="Calibri"/>
                <w:i/>
                <w:spacing w:val="1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i/>
                <w:spacing w:val="29"/>
                <w:w w:val="9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28</w:t>
            </w:r>
            <w:r w:rsidRPr="00E23933">
              <w:rPr>
                <w:rFonts w:ascii="Calibri" w:eastAsia="Calibri" w:hAnsi="Calibri" w:cs="Calibri"/>
                <w:i/>
                <w:spacing w:val="-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juin</w:t>
            </w:r>
            <w:r w:rsidRPr="00E23933">
              <w:rPr>
                <w:rFonts w:ascii="Calibri" w:eastAsia="Calibri" w:hAnsi="Calibri" w:cs="Calibri"/>
                <w:i/>
                <w:spacing w:val="-4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2011</w:t>
            </w:r>
            <w:r w:rsidRPr="00E23933">
              <w:rPr>
                <w:rFonts w:ascii="Calibri" w:eastAsia="Calibri" w:hAnsi="Calibri" w:cs="Calibri"/>
                <w:i/>
                <w:spacing w:val="-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(santé</w:t>
            </w:r>
            <w:r w:rsidRPr="00E23933">
              <w:rPr>
                <w:rFonts w:ascii="Calibri" w:eastAsia="Calibri" w:hAnsi="Calibri" w:cs="Calibri"/>
                <w:i/>
                <w:spacing w:val="-3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1"/>
                <w:sz w:val="14"/>
                <w:szCs w:val="14"/>
                <w:lang w:val="fr-FR"/>
              </w:rPr>
              <w:t>et</w:t>
            </w:r>
            <w:r w:rsidRPr="00E23933">
              <w:rPr>
                <w:rFonts w:ascii="Calibri" w:eastAsia="Calibri" w:hAnsi="Calibri" w:cs="Calibri"/>
                <w:i/>
                <w:spacing w:val="-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sécurité).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spacing w:line="239" w:lineRule="auto"/>
              <w:ind w:left="102" w:right="104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Articles</w:t>
            </w:r>
            <w:r w:rsidRPr="00E23933">
              <w:rPr>
                <w:rFonts w:ascii="Calibri" w:eastAsia="Calibri" w:hAnsi="Calibri" w:cs="Calibri"/>
                <w:i/>
                <w:spacing w:val="1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5-6</w:t>
            </w:r>
            <w:r w:rsidRPr="00E23933">
              <w:rPr>
                <w:rFonts w:ascii="Calibri" w:eastAsia="Calibri" w:hAnsi="Calibri" w:cs="Calibri"/>
                <w:i/>
                <w:spacing w:val="1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à</w:t>
            </w:r>
            <w:r w:rsidRPr="00E23933">
              <w:rPr>
                <w:rFonts w:ascii="Calibri" w:eastAsia="Calibri" w:hAnsi="Calibri" w:cs="Calibri"/>
                <w:i/>
                <w:spacing w:val="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5-9 du</w:t>
            </w:r>
            <w:r w:rsidRPr="00E23933">
              <w:rPr>
                <w:rFonts w:ascii="Calibri" w:eastAsia="Calibri" w:hAnsi="Calibri" w:cs="Calibri"/>
                <w:i/>
                <w:spacing w:val="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 xml:space="preserve">Décret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n°82-453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 xml:space="preserve"> du</w:t>
            </w:r>
            <w:r w:rsidRPr="00E23933">
              <w:rPr>
                <w:rFonts w:ascii="Calibri" w:eastAsia="Calibri" w:hAnsi="Calibri" w:cs="Calibri"/>
                <w:i/>
                <w:spacing w:val="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28 Mai</w:t>
            </w:r>
            <w:r w:rsidRPr="00E23933">
              <w:rPr>
                <w:rFonts w:ascii="Calibri" w:eastAsia="Calibri" w:hAnsi="Calibri" w:cs="Calibri"/>
                <w:i/>
                <w:spacing w:val="1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 xml:space="preserve">1982,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modifié</w:t>
            </w:r>
            <w:r w:rsidRPr="00E23933">
              <w:rPr>
                <w:rFonts w:ascii="Calibri" w:eastAsia="Calibri" w:hAnsi="Calibri" w:cs="Calibri"/>
                <w:i/>
                <w:spacing w:val="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par</w:t>
            </w:r>
            <w:r w:rsidRPr="00E23933">
              <w:rPr>
                <w:rFonts w:ascii="Calibri" w:eastAsia="Calibri" w:hAnsi="Calibri" w:cs="Calibri"/>
                <w:i/>
                <w:spacing w:val="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le</w:t>
            </w:r>
            <w:r w:rsidRPr="00E23933">
              <w:rPr>
                <w:rFonts w:ascii="Times New Roman" w:eastAsia="Times New Roman" w:hAnsi="Times New Roman" w:cs="Times New Roman"/>
                <w:i/>
                <w:spacing w:val="45"/>
                <w:w w:val="9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décret</w:t>
            </w:r>
            <w:r w:rsidRPr="00E23933">
              <w:rPr>
                <w:rFonts w:ascii="Calibri" w:eastAsia="Calibri" w:hAnsi="Calibri" w:cs="Calibri"/>
                <w:i/>
                <w:spacing w:val="-6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n°2011-774</w:t>
            </w:r>
            <w:r w:rsidRPr="00E23933">
              <w:rPr>
                <w:rFonts w:ascii="Calibri" w:eastAsia="Calibri" w:hAnsi="Calibri" w:cs="Calibri"/>
                <w:i/>
                <w:spacing w:val="-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 xml:space="preserve">du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28</w:t>
            </w:r>
            <w:r w:rsidRPr="00E23933">
              <w:rPr>
                <w:rFonts w:ascii="Calibri" w:eastAsia="Calibri" w:hAnsi="Calibri" w:cs="Calibri"/>
                <w:i/>
                <w:spacing w:val="-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juin</w:t>
            </w:r>
            <w:r w:rsidRPr="00E23933">
              <w:rPr>
                <w:rFonts w:ascii="Calibri" w:eastAsia="Calibri" w:hAnsi="Calibri" w:cs="Calibri"/>
                <w:i/>
                <w:spacing w:val="-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2011,</w:t>
            </w:r>
          </w:p>
          <w:p w:rsidR="000B7531" w:rsidRPr="00E23933" w:rsidRDefault="007E41D5">
            <w:pPr>
              <w:pStyle w:val="TableParagraph"/>
              <w:spacing w:before="2"/>
              <w:ind w:left="102" w:right="103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Code</w:t>
            </w:r>
            <w:r w:rsidRPr="00E23933">
              <w:rPr>
                <w:rFonts w:ascii="Calibri" w:eastAsia="Calibri" w:hAnsi="Calibri" w:cs="Calibri"/>
                <w:i/>
                <w:spacing w:val="1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i/>
                <w:spacing w:val="14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travail,</w:t>
            </w:r>
            <w:r w:rsidRPr="00E23933">
              <w:rPr>
                <w:rFonts w:ascii="Calibri" w:eastAsia="Calibri" w:hAnsi="Calibri" w:cs="Calibri"/>
                <w:i/>
                <w:spacing w:val="11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articles</w:t>
            </w:r>
            <w:r w:rsidRPr="00E23933">
              <w:rPr>
                <w:rFonts w:ascii="Calibri" w:eastAsia="Calibri" w:hAnsi="Calibri" w:cs="Calibri"/>
                <w:i/>
                <w:spacing w:val="14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L.</w:t>
            </w:r>
            <w:r w:rsidRPr="00E23933">
              <w:rPr>
                <w:rFonts w:ascii="Calibri" w:eastAsia="Calibri" w:hAnsi="Calibri" w:cs="Calibri"/>
                <w:i/>
                <w:spacing w:val="1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4131-1</w:t>
            </w:r>
            <w:r w:rsidRPr="00E23933">
              <w:rPr>
                <w:rFonts w:ascii="Calibri" w:eastAsia="Calibri" w:hAnsi="Calibri" w:cs="Calibri"/>
                <w:i/>
                <w:spacing w:val="1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à</w:t>
            </w:r>
            <w:r w:rsidRPr="00E23933">
              <w:rPr>
                <w:rFonts w:ascii="Calibri" w:eastAsia="Calibri" w:hAnsi="Calibri" w:cs="Calibri"/>
                <w:i/>
                <w:spacing w:val="14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L.</w:t>
            </w:r>
            <w:r w:rsidRPr="00E23933">
              <w:rPr>
                <w:rFonts w:ascii="Calibri" w:eastAsia="Calibri" w:hAnsi="Calibri" w:cs="Calibri"/>
                <w:i/>
                <w:spacing w:val="14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4132-5</w:t>
            </w:r>
            <w:r w:rsidRPr="00E23933">
              <w:rPr>
                <w:rFonts w:ascii="Calibri" w:eastAsia="Calibri" w:hAnsi="Calibri" w:cs="Calibri"/>
                <w:i/>
                <w:spacing w:val="24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issus</w:t>
            </w:r>
            <w:r w:rsidRPr="00E23933">
              <w:rPr>
                <w:rFonts w:ascii="Calibri" w:eastAsia="Calibri" w:hAnsi="Calibri" w:cs="Calibri"/>
                <w:i/>
                <w:spacing w:val="1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i/>
                <w:spacing w:val="12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i/>
                <w:spacing w:val="11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directive</w:t>
            </w:r>
            <w:r w:rsidRPr="00E23933"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cadre</w:t>
            </w:r>
            <w:r w:rsidRPr="00E23933">
              <w:rPr>
                <w:rFonts w:ascii="Calibri" w:eastAsia="Calibri" w:hAnsi="Calibri" w:cs="Calibri"/>
                <w:i/>
                <w:spacing w:val="2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européenne</w:t>
            </w:r>
            <w:r w:rsidRPr="00E23933">
              <w:rPr>
                <w:rFonts w:ascii="Calibri" w:eastAsia="Calibri" w:hAnsi="Calibri" w:cs="Calibri"/>
                <w:i/>
                <w:spacing w:val="25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n°</w:t>
            </w:r>
            <w:r w:rsidRPr="00E23933">
              <w:rPr>
                <w:rFonts w:ascii="Calibri" w:eastAsia="Calibri" w:hAnsi="Calibri" w:cs="Calibri"/>
                <w:i/>
                <w:spacing w:val="26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89/391/CEE</w:t>
            </w:r>
            <w:r w:rsidRPr="00E23933">
              <w:rPr>
                <w:rFonts w:ascii="Calibri" w:eastAsia="Calibri" w:hAnsi="Calibri" w:cs="Calibri"/>
                <w:i/>
                <w:spacing w:val="24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i/>
                <w:spacing w:val="27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12</w:t>
            </w:r>
            <w:r w:rsidRPr="00E23933">
              <w:rPr>
                <w:rFonts w:ascii="Calibri" w:eastAsia="Calibri" w:hAnsi="Calibri" w:cs="Calibri"/>
                <w:i/>
                <w:spacing w:val="26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juin</w:t>
            </w:r>
            <w:r w:rsidRPr="00E23933">
              <w:rPr>
                <w:rFonts w:ascii="Calibri" w:eastAsia="Calibri" w:hAnsi="Calibri" w:cs="Calibri"/>
                <w:i/>
                <w:spacing w:val="26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1989</w:t>
            </w:r>
            <w:r w:rsidRPr="00E23933">
              <w:rPr>
                <w:rFonts w:ascii="Calibri" w:eastAsia="Calibri" w:hAnsi="Calibri" w:cs="Calibri"/>
                <w:i/>
                <w:spacing w:val="23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i/>
                <w:spacing w:val="27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conseil</w:t>
            </w:r>
            <w:r w:rsidRPr="00E23933">
              <w:rPr>
                <w:rFonts w:ascii="Calibri" w:eastAsia="Calibri" w:hAnsi="Calibri" w:cs="Calibri"/>
                <w:i/>
                <w:spacing w:val="30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des</w:t>
            </w:r>
            <w:r w:rsidRPr="00E23933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pacing w:val="-1"/>
                <w:sz w:val="14"/>
                <w:szCs w:val="14"/>
                <w:lang w:val="fr-FR"/>
              </w:rPr>
              <w:t>communautés</w:t>
            </w:r>
            <w:r w:rsidRPr="00E23933">
              <w:rPr>
                <w:rFonts w:ascii="Calibri" w:eastAsia="Calibri" w:hAnsi="Calibri" w:cs="Calibri"/>
                <w:i/>
                <w:spacing w:val="-16"/>
                <w:sz w:val="14"/>
                <w:szCs w:val="14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i/>
                <w:sz w:val="14"/>
                <w:szCs w:val="14"/>
                <w:lang w:val="fr-FR"/>
              </w:rPr>
              <w:t>européennes.</w:t>
            </w:r>
          </w:p>
        </w:tc>
      </w:tr>
      <w:tr w:rsidR="000B7531" w:rsidRPr="0036135B">
        <w:trPr>
          <w:trHeight w:hRule="exact" w:val="1987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7E41D5">
            <w:pPr>
              <w:pStyle w:val="TableParagraph"/>
              <w:spacing w:before="132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E23933">
              <w:rPr>
                <w:rFonts w:ascii="Calibri"/>
                <w:b/>
                <w:spacing w:val="-1"/>
                <w:sz w:val="20"/>
                <w:lang w:val="fr-FR"/>
              </w:rPr>
              <w:t>Objet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 w:rsidP="002E4FC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Registre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Santé</w:t>
            </w:r>
            <w:r w:rsidRPr="00E23933">
              <w:rPr>
                <w:rFonts w:ascii="Calibri" w:eastAsia="Calibri" w:hAnsi="Calibri" w:cs="Calibri"/>
                <w:spacing w:val="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et</w:t>
            </w:r>
            <w:r w:rsidRPr="00E23933">
              <w:rPr>
                <w:rFonts w:ascii="Calibri" w:eastAsia="Calibri" w:hAnsi="Calibri" w:cs="Calibri"/>
                <w:spacing w:val="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Sécurité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au</w:t>
            </w:r>
            <w:r w:rsidRPr="00E23933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fr-FR"/>
              </w:rPr>
              <w:t xml:space="preserve"> </w:t>
            </w:r>
            <w:r w:rsidR="002E4FCB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T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ravail</w:t>
            </w:r>
            <w:r w:rsidRPr="00E23933">
              <w:rPr>
                <w:rFonts w:ascii="Calibri" w:eastAsia="Calibri" w:hAnsi="Calibri" w:cs="Calibri"/>
                <w:spacing w:val="2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est</w:t>
            </w:r>
            <w:r w:rsidRPr="00E23933">
              <w:rPr>
                <w:rFonts w:ascii="Calibri" w:eastAsia="Calibri" w:hAnsi="Calibri" w:cs="Calibri"/>
                <w:spacing w:val="1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un</w:t>
            </w:r>
            <w:r w:rsidRPr="00E23933">
              <w:rPr>
                <w:rFonts w:ascii="Calibri" w:eastAsia="Calibri" w:hAnsi="Calibri" w:cs="Calibri"/>
                <w:spacing w:val="1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document</w:t>
            </w:r>
            <w:r w:rsidRPr="00E23933">
              <w:rPr>
                <w:rFonts w:ascii="Times New Roman" w:eastAsia="Times New Roman" w:hAnsi="Times New Roman" w:cs="Times New Roman"/>
                <w:spacing w:val="27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obligatoire</w:t>
            </w:r>
            <w:r w:rsidRPr="00E23933">
              <w:rPr>
                <w:rFonts w:ascii="Calibri" w:eastAsia="Calibri" w:hAnsi="Calibri" w:cs="Calibri"/>
                <w:spacing w:val="40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qui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contient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les</w:t>
            </w:r>
            <w:r w:rsidRPr="00E23933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remarques</w:t>
            </w:r>
            <w:r w:rsidRPr="00E23933">
              <w:rPr>
                <w:rFonts w:ascii="Calibri" w:eastAsia="Calibri" w:hAnsi="Calibri" w:cs="Calibri"/>
                <w:spacing w:val="2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et</w:t>
            </w:r>
            <w:r w:rsidRPr="00E23933">
              <w:rPr>
                <w:rFonts w:ascii="Calibri" w:eastAsia="Calibri" w:hAnsi="Calibri" w:cs="Calibri"/>
                <w:spacing w:val="2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les</w:t>
            </w:r>
            <w:r w:rsidRPr="00E23933">
              <w:rPr>
                <w:rFonts w:ascii="Calibri" w:eastAsia="Calibri" w:hAnsi="Calibri" w:cs="Calibri"/>
                <w:spacing w:val="2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suggestions</w:t>
            </w:r>
            <w:r w:rsidRPr="00E23933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relatives</w:t>
            </w:r>
            <w:r w:rsidRPr="00E23933">
              <w:rPr>
                <w:rFonts w:ascii="Calibri" w:eastAsia="Calibri" w:hAnsi="Calibri" w:cs="Calibri"/>
                <w:spacing w:val="3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aux</w:t>
            </w:r>
            <w:r w:rsidRPr="00E23933">
              <w:rPr>
                <w:rFonts w:ascii="Calibri" w:eastAsia="Calibri" w:hAnsi="Calibri" w:cs="Calibri"/>
                <w:spacing w:val="3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problèmes</w:t>
            </w:r>
            <w:r w:rsidRPr="00E23933">
              <w:rPr>
                <w:rFonts w:ascii="Calibri" w:eastAsia="Calibri" w:hAnsi="Calibri" w:cs="Calibri"/>
                <w:spacing w:val="3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d’hygiène</w:t>
            </w:r>
            <w:r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et</w:t>
            </w:r>
            <w:r w:rsidRPr="00E23933">
              <w:rPr>
                <w:rFonts w:ascii="Calibri" w:eastAsia="Calibri" w:hAnsi="Calibri" w:cs="Calibri"/>
                <w:spacing w:val="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spacing w:val="8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sécurité</w:t>
            </w:r>
            <w:r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au</w:t>
            </w:r>
            <w:r w:rsidRPr="00E23933">
              <w:rPr>
                <w:rFonts w:ascii="Calibri" w:eastAsia="Calibri" w:hAnsi="Calibri" w:cs="Calibri"/>
                <w:spacing w:val="2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travail.</w:t>
            </w:r>
            <w:r w:rsidRPr="00E23933">
              <w:rPr>
                <w:rFonts w:ascii="Calibri" w:eastAsia="Calibri" w:hAnsi="Calibri" w:cs="Calibri"/>
                <w:spacing w:val="1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Il</w:t>
            </w:r>
            <w:r w:rsidRPr="00E23933">
              <w:rPr>
                <w:rFonts w:ascii="Calibri" w:eastAsia="Calibri" w:hAnsi="Calibri" w:cs="Calibri"/>
                <w:spacing w:val="1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est</w:t>
            </w:r>
            <w:r w:rsidRPr="00E23933">
              <w:rPr>
                <w:rFonts w:ascii="Calibri" w:eastAsia="Calibri" w:hAnsi="Calibri" w:cs="Calibri"/>
                <w:spacing w:val="1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tenu</w:t>
            </w:r>
            <w:r w:rsidRPr="00E23933">
              <w:rPr>
                <w:rFonts w:ascii="Calibri" w:eastAsia="Calibri" w:hAnsi="Calibri" w:cs="Calibri"/>
                <w:spacing w:val="1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à</w:t>
            </w:r>
            <w:r w:rsidRPr="00E23933">
              <w:rPr>
                <w:rFonts w:ascii="Calibri" w:eastAsia="Calibri" w:hAnsi="Calibri" w:cs="Calibri"/>
                <w:spacing w:val="1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disposition</w:t>
            </w:r>
            <w:r w:rsidRPr="00E23933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l’ensemble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des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agents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et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des</w:t>
            </w:r>
            <w:r w:rsidRPr="00E23933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usagers.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ind w:left="99" w:right="101"/>
              <w:jc w:val="both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</w:t>
            </w:r>
            <w:r w:rsidRPr="00E23933">
              <w:rPr>
                <w:rFonts w:ascii="Calibri" w:eastAsia="Calibri" w:hAnsi="Calibri" w:cs="Calibri"/>
                <w:spacing w:val="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Document</w:t>
            </w:r>
            <w:r w:rsidRPr="00E23933">
              <w:rPr>
                <w:rFonts w:ascii="Calibri" w:eastAsia="Calibri" w:hAnsi="Calibri" w:cs="Calibri"/>
                <w:spacing w:val="7"/>
                <w:sz w:val="18"/>
                <w:szCs w:val="18"/>
                <w:lang w:val="fr-FR"/>
              </w:rPr>
              <w:t xml:space="preserve"> </w:t>
            </w:r>
            <w:r w:rsidR="00E23933"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Unique</w:t>
            </w:r>
            <w:r w:rsidR="00E23933"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="00E23933"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>d’Evaluation</w:t>
            </w:r>
            <w:r w:rsidRPr="00E23933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des</w:t>
            </w:r>
            <w:r w:rsidRPr="00E23933">
              <w:rPr>
                <w:rFonts w:ascii="Calibri" w:eastAsia="Calibri" w:hAnsi="Calibri" w:cs="Calibri"/>
                <w:spacing w:val="1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Risques</w:t>
            </w:r>
            <w:r w:rsidRPr="00E23933">
              <w:rPr>
                <w:rFonts w:ascii="Calibri" w:eastAsia="Calibri" w:hAnsi="Calibri" w:cs="Calibri"/>
                <w:spacing w:val="20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Professionnels</w:t>
            </w:r>
            <w:r w:rsidRPr="00E23933">
              <w:rPr>
                <w:rFonts w:ascii="Calibri" w:eastAsia="Calibri" w:hAnsi="Calibri" w:cs="Calibri"/>
                <w:spacing w:val="1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recense</w:t>
            </w:r>
            <w:r w:rsidRPr="00E23933">
              <w:rPr>
                <w:rFonts w:ascii="Times New Roman" w:eastAsia="Times New Roman" w:hAnsi="Times New Roman" w:cs="Times New Roman"/>
                <w:spacing w:val="31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l’ensemble</w:t>
            </w:r>
            <w:r w:rsidRPr="00E23933">
              <w:rPr>
                <w:rFonts w:ascii="Calibri" w:eastAsia="Calibri" w:hAnsi="Calibri" w:cs="Calibri"/>
                <w:spacing w:val="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des</w:t>
            </w:r>
            <w:r w:rsidRPr="00E23933">
              <w:rPr>
                <w:rFonts w:ascii="Calibri" w:eastAsia="Calibri" w:hAnsi="Calibri" w:cs="Calibri"/>
                <w:spacing w:val="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risques</w:t>
            </w:r>
            <w:r w:rsidRPr="00E23933">
              <w:rPr>
                <w:rFonts w:ascii="Calibri" w:eastAsia="Calibri" w:hAnsi="Calibri" w:cs="Calibri"/>
                <w:spacing w:val="7"/>
                <w:sz w:val="18"/>
                <w:szCs w:val="18"/>
                <w:lang w:val="fr-FR"/>
              </w:rPr>
              <w:t xml:space="preserve"> </w:t>
            </w:r>
            <w:r w:rsidR="00E23933"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qui</w:t>
            </w:r>
            <w:r w:rsidR="00E23933"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="00E23933" w:rsidRPr="00E23933">
              <w:rPr>
                <w:rFonts w:ascii="Calibri" w:eastAsia="Calibri" w:hAnsi="Calibri" w:cs="Calibri"/>
                <w:spacing w:val="5"/>
                <w:sz w:val="18"/>
                <w:szCs w:val="18"/>
                <w:lang w:val="fr-FR"/>
              </w:rPr>
              <w:t>peuvent</w:t>
            </w:r>
            <w:r w:rsidRPr="00E23933">
              <w:rPr>
                <w:rFonts w:ascii="Times New Roman" w:eastAsia="Times New Roman" w:hAnsi="Times New Roman" w:cs="Times New Roman"/>
                <w:spacing w:val="37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se</w:t>
            </w:r>
            <w:r w:rsidRPr="00E23933">
              <w:rPr>
                <w:rFonts w:ascii="Calibri" w:eastAsia="Calibri" w:hAnsi="Calibri" w:cs="Calibri"/>
                <w:spacing w:val="2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présenter</w:t>
            </w:r>
            <w:r w:rsidRPr="00E23933">
              <w:rPr>
                <w:rFonts w:ascii="Calibri" w:eastAsia="Calibri" w:hAnsi="Calibri" w:cs="Calibri"/>
                <w:spacing w:val="2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dans</w:t>
            </w:r>
            <w:r w:rsidRPr="00E23933">
              <w:rPr>
                <w:rFonts w:ascii="Calibri" w:eastAsia="Calibri" w:hAnsi="Calibri" w:cs="Calibri"/>
                <w:spacing w:val="2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une</w:t>
            </w:r>
            <w:r w:rsidRPr="00E23933">
              <w:rPr>
                <w:rFonts w:ascii="Calibri" w:eastAsia="Calibri" w:hAnsi="Calibri" w:cs="Calibri"/>
                <w:spacing w:val="2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école.</w:t>
            </w:r>
            <w:r w:rsidRPr="00E23933">
              <w:rPr>
                <w:rFonts w:ascii="Calibri" w:eastAsia="Calibri" w:hAnsi="Calibri" w:cs="Calibri"/>
                <w:spacing w:val="2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Il</w:t>
            </w:r>
            <w:r w:rsidRPr="00E23933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permet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spacing w:val="3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détecter</w:t>
            </w:r>
            <w:r w:rsidRPr="00E23933">
              <w:rPr>
                <w:rFonts w:ascii="Calibri" w:eastAsia="Calibri" w:hAnsi="Calibri" w:cs="Calibri"/>
                <w:spacing w:val="40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les</w:t>
            </w:r>
            <w:r w:rsidRPr="00E23933">
              <w:rPr>
                <w:rFonts w:ascii="Calibri" w:eastAsia="Calibri" w:hAnsi="Calibri" w:cs="Calibri"/>
                <w:spacing w:val="3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situations</w:t>
            </w:r>
            <w:r w:rsidRPr="00E23933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spécifiques</w:t>
            </w:r>
            <w:r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pouvant</w:t>
            </w:r>
            <w:r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être</w:t>
            </w:r>
            <w:r w:rsidRPr="00E23933">
              <w:rPr>
                <w:rFonts w:ascii="Calibri" w:eastAsia="Calibri" w:hAnsi="Calibri" w:cs="Calibri"/>
                <w:spacing w:val="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à </w:t>
            </w:r>
            <w:r w:rsidRPr="00E23933">
              <w:rPr>
                <w:rFonts w:ascii="Calibri" w:eastAsia="Calibri" w:hAnsi="Calibri" w:cs="Calibri"/>
                <w:spacing w:val="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l’origine</w:t>
            </w:r>
            <w:r w:rsidRPr="00E23933">
              <w:rPr>
                <w:rFonts w:ascii="Calibri" w:eastAsia="Calibri" w:hAnsi="Calibri" w:cs="Calibri"/>
                <w:spacing w:val="3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spacing w:val="2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dangers</w:t>
            </w:r>
            <w:r w:rsidRPr="00E23933">
              <w:rPr>
                <w:rFonts w:ascii="Calibri" w:eastAsia="Calibri" w:hAnsi="Calibri" w:cs="Calibri"/>
                <w:spacing w:val="2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susceptibles</w:t>
            </w:r>
            <w:r w:rsidRPr="00E23933">
              <w:rPr>
                <w:rFonts w:ascii="Calibri" w:eastAsia="Calibri" w:hAnsi="Calibri" w:cs="Calibri"/>
                <w:spacing w:val="2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d’affecter</w:t>
            </w:r>
            <w:r w:rsidRPr="00E23933">
              <w:rPr>
                <w:rFonts w:ascii="Calibri" w:eastAsia="Calibri" w:hAnsi="Calibri" w:cs="Calibri"/>
                <w:spacing w:val="2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spacing w:val="5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santé</w:t>
            </w:r>
            <w:r w:rsidRPr="00E23933">
              <w:rPr>
                <w:rFonts w:ascii="Calibri" w:eastAsia="Calibri" w:hAnsi="Calibri" w:cs="Calibri"/>
                <w:spacing w:val="1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et</w:t>
            </w:r>
            <w:r w:rsidRPr="00E23933">
              <w:rPr>
                <w:rFonts w:ascii="Calibri" w:eastAsia="Calibri" w:hAnsi="Calibri" w:cs="Calibri"/>
                <w:spacing w:val="10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spacing w:val="1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sécurité</w:t>
            </w:r>
            <w:r w:rsidRPr="00E23933">
              <w:rPr>
                <w:rFonts w:ascii="Calibri" w:eastAsia="Calibri" w:hAnsi="Calibri" w:cs="Calibri"/>
                <w:spacing w:val="1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spacing w:val="1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ses</w:t>
            </w:r>
            <w:r w:rsidRPr="00E23933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utilisateurs.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Si</w:t>
            </w:r>
            <w:r w:rsidRPr="00E23933">
              <w:rPr>
                <w:rFonts w:ascii="Calibri" w:eastAsia="Calibri" w:hAnsi="Calibri" w:cs="Calibri"/>
                <w:spacing w:val="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un</w:t>
            </w:r>
            <w:r w:rsidRPr="00E23933">
              <w:rPr>
                <w:rFonts w:ascii="Calibri" w:eastAsia="Calibri" w:hAnsi="Calibri" w:cs="Calibri"/>
                <w:spacing w:val="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fonctionnaire</w:t>
            </w:r>
            <w:r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</w:t>
            </w:r>
            <w:r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un</w:t>
            </w:r>
            <w:r w:rsidRPr="00E23933">
              <w:rPr>
                <w:rFonts w:ascii="Calibri" w:eastAsia="Calibri" w:hAnsi="Calibri" w:cs="Calibri"/>
                <w:spacing w:val="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motif</w:t>
            </w:r>
            <w:r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raisonnable</w:t>
            </w:r>
            <w:r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spacing w:val="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penser</w:t>
            </w:r>
            <w:r w:rsidRPr="00E23933">
              <w:rPr>
                <w:rFonts w:ascii="Times New Roman" w:eastAsia="Times New Roman" w:hAnsi="Times New Roman" w:cs="Times New Roman"/>
                <w:spacing w:val="53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qu’une</w:t>
            </w:r>
            <w:r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situation</w:t>
            </w:r>
            <w:r w:rsidRPr="00E23933">
              <w:rPr>
                <w:rFonts w:ascii="Calibri" w:eastAsia="Calibri" w:hAnsi="Calibri" w:cs="Calibri"/>
                <w:spacing w:val="8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travail</w:t>
            </w:r>
            <w:r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présente</w:t>
            </w:r>
            <w:r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un</w:t>
            </w:r>
            <w:r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danger</w:t>
            </w:r>
            <w:r w:rsidRPr="00E23933">
              <w:rPr>
                <w:rFonts w:ascii="Calibri" w:eastAsia="Calibri" w:hAnsi="Calibri" w:cs="Calibri"/>
                <w:spacing w:val="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grave</w:t>
            </w:r>
            <w:r w:rsidRPr="00E23933">
              <w:rPr>
                <w:rFonts w:ascii="Calibri" w:eastAsia="Calibri" w:hAnsi="Calibri" w:cs="Calibri"/>
                <w:spacing w:val="4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et</w:t>
            </w:r>
            <w:r w:rsidRPr="00E23933">
              <w:rPr>
                <w:rFonts w:ascii="Calibri" w:eastAsia="Calibri" w:hAnsi="Calibri" w:cs="Calibri"/>
                <w:spacing w:val="1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imminent</w:t>
            </w:r>
            <w:r w:rsidRPr="00E23933">
              <w:rPr>
                <w:rFonts w:ascii="Calibri" w:eastAsia="Calibri" w:hAnsi="Calibri" w:cs="Calibri"/>
                <w:spacing w:val="1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pour</w:t>
            </w:r>
            <w:r w:rsidRPr="00E23933">
              <w:rPr>
                <w:rFonts w:ascii="Calibri" w:eastAsia="Calibri" w:hAnsi="Calibri" w:cs="Calibri"/>
                <w:spacing w:val="1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sa</w:t>
            </w:r>
            <w:r w:rsidRPr="00E23933">
              <w:rPr>
                <w:rFonts w:ascii="Calibri" w:eastAsia="Calibri" w:hAnsi="Calibri" w:cs="Calibri"/>
                <w:spacing w:val="16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vie</w:t>
            </w:r>
            <w:r w:rsidRPr="00E23933">
              <w:rPr>
                <w:rFonts w:ascii="Calibri" w:eastAsia="Calibri" w:hAnsi="Calibri" w:cs="Calibri"/>
                <w:spacing w:val="1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ou</w:t>
            </w:r>
            <w:r w:rsidRPr="00E23933">
              <w:rPr>
                <w:rFonts w:ascii="Calibri" w:eastAsia="Calibri" w:hAnsi="Calibri" w:cs="Calibri"/>
                <w:spacing w:val="1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sa</w:t>
            </w:r>
            <w:r w:rsidRPr="00E23933">
              <w:rPr>
                <w:rFonts w:ascii="Calibri" w:eastAsia="Calibri" w:hAnsi="Calibri" w:cs="Calibri"/>
                <w:spacing w:val="1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santé,</w:t>
            </w:r>
            <w:r w:rsidRPr="00E23933">
              <w:rPr>
                <w:rFonts w:ascii="Calibri" w:eastAsia="Calibri" w:hAnsi="Calibri" w:cs="Calibri"/>
                <w:spacing w:val="1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il</w:t>
            </w:r>
            <w:r w:rsidRPr="00E23933">
              <w:rPr>
                <w:rFonts w:ascii="Calibri" w:eastAsia="Calibri" w:hAnsi="Calibri" w:cs="Calibri"/>
                <w:spacing w:val="1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le</w:t>
            </w:r>
            <w:r w:rsidRPr="00E23933">
              <w:rPr>
                <w:rFonts w:ascii="Calibri" w:eastAsia="Calibri" w:hAnsi="Calibri" w:cs="Calibri"/>
                <w:spacing w:val="1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signale</w:t>
            </w:r>
            <w:r w:rsidRPr="00E23933">
              <w:rPr>
                <w:rFonts w:ascii="Calibri" w:eastAsia="Calibri" w:hAnsi="Calibri" w:cs="Calibri"/>
                <w:spacing w:val="1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au</w:t>
            </w:r>
            <w:r w:rsidRPr="00E23933"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directeur</w:t>
            </w:r>
            <w:r w:rsidRPr="00E23933">
              <w:rPr>
                <w:rFonts w:ascii="Calibri" w:eastAsia="Calibri" w:hAnsi="Calibri" w:cs="Calibri"/>
                <w:spacing w:val="2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qui</w:t>
            </w:r>
            <w:r w:rsidRPr="00E23933">
              <w:rPr>
                <w:rFonts w:ascii="Calibri" w:eastAsia="Calibri" w:hAnsi="Calibri" w:cs="Calibri"/>
                <w:spacing w:val="2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en</w:t>
            </w:r>
            <w:r w:rsidRPr="00E23933">
              <w:rPr>
                <w:rFonts w:ascii="Calibri" w:eastAsia="Calibri" w:hAnsi="Calibri" w:cs="Calibri"/>
                <w:spacing w:val="2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informe</w:t>
            </w:r>
            <w:r w:rsidRPr="00E23933">
              <w:rPr>
                <w:rFonts w:ascii="Calibri" w:eastAsia="Calibri" w:hAnsi="Calibri" w:cs="Calibri"/>
                <w:spacing w:val="2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l’IEN.</w:t>
            </w:r>
            <w:r w:rsidRPr="00E23933">
              <w:rPr>
                <w:rFonts w:ascii="Calibri" w:eastAsia="Calibri" w:hAnsi="Calibri" w:cs="Calibri"/>
                <w:spacing w:val="2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L’agent</w:t>
            </w:r>
            <w:r w:rsidRPr="00E23933">
              <w:rPr>
                <w:rFonts w:ascii="Calibri" w:eastAsia="Calibri" w:hAnsi="Calibri" w:cs="Calibri"/>
                <w:spacing w:val="2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concerné</w:t>
            </w:r>
            <w:r w:rsidRPr="00E23933">
              <w:rPr>
                <w:rFonts w:ascii="Times New Roman" w:eastAsia="Times New Roman" w:hAnsi="Times New Roman" w:cs="Times New Roman"/>
                <w:spacing w:val="35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renseigne</w:t>
            </w:r>
            <w:r w:rsidRPr="00E23933">
              <w:rPr>
                <w:rFonts w:ascii="Calibri" w:eastAsia="Calibri" w:hAnsi="Calibri" w:cs="Calibri"/>
                <w:spacing w:val="1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</w:t>
            </w:r>
            <w:r w:rsidRPr="00E23933">
              <w:rPr>
                <w:rFonts w:ascii="Calibri" w:eastAsia="Calibri" w:hAnsi="Calibri" w:cs="Calibri"/>
                <w:spacing w:val="1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registre</w:t>
            </w:r>
            <w:r w:rsidRPr="00E23933">
              <w:rPr>
                <w:rFonts w:ascii="Calibri" w:eastAsia="Calibri" w:hAnsi="Calibri" w:cs="Calibri"/>
                <w:spacing w:val="1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spacing w:val="1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signalement</w:t>
            </w:r>
            <w:r w:rsidRPr="00E23933">
              <w:rPr>
                <w:rFonts w:ascii="Calibri" w:eastAsia="Calibri" w:hAnsi="Calibri" w:cs="Calibri"/>
                <w:spacing w:val="1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d’un</w:t>
            </w:r>
            <w:r w:rsidRPr="00E23933">
              <w:rPr>
                <w:rFonts w:ascii="Calibri" w:eastAsia="Calibri" w:hAnsi="Calibri" w:cs="Calibri"/>
                <w:spacing w:val="1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danger</w:t>
            </w:r>
            <w:r w:rsidRPr="00E23933">
              <w:rPr>
                <w:rFonts w:ascii="Calibri" w:eastAsia="Calibri" w:hAnsi="Calibri" w:cs="Calibri"/>
                <w:spacing w:val="5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grave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et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imminent.</w:t>
            </w:r>
          </w:p>
          <w:p w:rsidR="000B7531" w:rsidRPr="00E23933" w:rsidRDefault="007E41D5">
            <w:pPr>
              <w:pStyle w:val="TableParagraph"/>
              <w:spacing w:line="218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Cela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peut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conduire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au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 xml:space="preserve">«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droit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 xml:space="preserve">de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retrait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».</w:t>
            </w:r>
          </w:p>
          <w:p w:rsidR="000B7531" w:rsidRPr="00E23933" w:rsidRDefault="007E41D5">
            <w:pPr>
              <w:pStyle w:val="TableParagraph"/>
              <w:spacing w:before="1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Cela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peut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entraîner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mise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en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place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d’un PPMS.</w:t>
            </w:r>
          </w:p>
        </w:tc>
      </w:tr>
      <w:tr w:rsidR="000B7531" w:rsidRPr="0036135B">
        <w:trPr>
          <w:trHeight w:hRule="exact" w:val="670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0B753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</w:pPr>
          </w:p>
          <w:p w:rsidR="000B7531" w:rsidRPr="00E23933" w:rsidRDefault="007E41D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E23933">
              <w:rPr>
                <w:rFonts w:ascii="Calibri"/>
                <w:b/>
                <w:spacing w:val="-1"/>
                <w:sz w:val="20"/>
                <w:lang w:val="fr-FR"/>
              </w:rPr>
              <w:t>Enjeux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ind w:left="102" w:right="265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/>
                <w:sz w:val="18"/>
                <w:lang w:val="fr-FR"/>
              </w:rPr>
              <w:t>Il</w:t>
            </w:r>
            <w:r w:rsidRPr="00E23933">
              <w:rPr>
                <w:rFonts w:asci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spacing w:val="-1"/>
                <w:sz w:val="18"/>
                <w:lang w:val="fr-FR"/>
              </w:rPr>
              <w:t>permet de</w:t>
            </w:r>
            <w:r w:rsidRPr="00E23933">
              <w:rPr>
                <w:rFonts w:asci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spacing w:val="-1"/>
                <w:sz w:val="18"/>
                <w:lang w:val="fr-FR"/>
              </w:rPr>
              <w:t>signaler</w:t>
            </w:r>
            <w:r w:rsidRPr="00E23933">
              <w:rPr>
                <w:rFonts w:asci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sz w:val="18"/>
                <w:lang w:val="fr-FR"/>
              </w:rPr>
              <w:t>au</w:t>
            </w:r>
            <w:r w:rsidRPr="00E23933">
              <w:rPr>
                <w:rFonts w:ascii="Times New Roman"/>
                <w:spacing w:val="30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spacing w:val="-1"/>
                <w:sz w:val="18"/>
                <w:lang w:val="fr-FR"/>
              </w:rPr>
              <w:t>quotidien</w:t>
            </w:r>
            <w:r w:rsidRPr="00E23933">
              <w:rPr>
                <w:rFonts w:asci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sz w:val="18"/>
                <w:lang w:val="fr-FR"/>
              </w:rPr>
              <w:t>un</w:t>
            </w:r>
            <w:r w:rsidRPr="00E23933">
              <w:rPr>
                <w:rFonts w:ascii="Calibri"/>
                <w:spacing w:val="-1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sz w:val="18"/>
                <w:lang w:val="fr-FR"/>
              </w:rPr>
              <w:t>risque</w:t>
            </w:r>
            <w:r w:rsidRPr="00E23933">
              <w:rPr>
                <w:rFonts w:asci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sz w:val="18"/>
                <w:lang w:val="fr-FR"/>
              </w:rPr>
              <w:t>ou</w:t>
            </w:r>
            <w:r w:rsidRPr="00E23933">
              <w:rPr>
                <w:rFonts w:asci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spacing w:val="-1"/>
                <w:sz w:val="18"/>
                <w:lang w:val="fr-FR"/>
              </w:rPr>
              <w:t>un</w:t>
            </w:r>
            <w:r w:rsidRPr="00E23933">
              <w:rPr>
                <w:rFonts w:ascii="Calibri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spacing w:val="-1"/>
                <w:sz w:val="18"/>
                <w:lang w:val="fr-FR"/>
              </w:rPr>
              <w:t>fait</w:t>
            </w:r>
            <w:r w:rsidRPr="00E23933">
              <w:rPr>
                <w:rFonts w:ascii="Times New Roman"/>
                <w:spacing w:val="21"/>
                <w:w w:val="99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spacing w:val="-1"/>
                <w:sz w:val="18"/>
                <w:lang w:val="fr-FR"/>
              </w:rPr>
              <w:t>dommageable.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ind w:left="99" w:right="17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Il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permet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d’analyser (importance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/</w:t>
            </w:r>
            <w:r w:rsidRPr="00E23933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fréquence)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les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risques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et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d’améliorer</w:t>
            </w:r>
            <w:r w:rsidRPr="00E23933">
              <w:rPr>
                <w:rFonts w:ascii="Times New Roman" w:eastAsia="Times New Roman" w:hAnsi="Times New Roman" w:cs="Times New Roman"/>
                <w:spacing w:val="41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les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conditions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 travail.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ind w:left="102" w:right="926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hAnsi="Calibri"/>
                <w:sz w:val="18"/>
                <w:lang w:val="fr-FR"/>
              </w:rPr>
              <w:t>Il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permet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le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droit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individuel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de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retrait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à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un</w:t>
            </w:r>
            <w:r w:rsidRPr="00E23933">
              <w:rPr>
                <w:rFonts w:ascii="Times New Roman" w:hAnsi="Times New Roman"/>
                <w:spacing w:val="30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fonctionnaire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qui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se</w:t>
            </w:r>
            <w:r w:rsidRPr="00E23933">
              <w:rPr>
                <w:rFonts w:ascii="Calibri" w:hAnsi="Calibri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sent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en</w:t>
            </w:r>
            <w:r w:rsidRPr="00E23933">
              <w:rPr>
                <w:rFonts w:ascii="Calibri" w:hAnsi="Calibri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danger.</w:t>
            </w:r>
          </w:p>
        </w:tc>
      </w:tr>
      <w:tr w:rsidR="000B7531" w:rsidRPr="0036135B">
        <w:trPr>
          <w:trHeight w:hRule="exact" w:val="374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E23933">
              <w:rPr>
                <w:rFonts w:ascii="Calibri"/>
                <w:b/>
                <w:sz w:val="20"/>
                <w:lang w:val="fr-FR"/>
              </w:rPr>
              <w:t>Quand</w:t>
            </w:r>
            <w:r w:rsidRPr="00E23933">
              <w:rPr>
                <w:rFonts w:ascii="Calibri"/>
                <w:b/>
                <w:spacing w:val="-5"/>
                <w:sz w:val="20"/>
                <w:lang w:val="fr-FR"/>
              </w:rPr>
              <w:t xml:space="preserve"> </w:t>
            </w:r>
            <w:r w:rsidRPr="00E23933">
              <w:rPr>
                <w:rFonts w:ascii="Calibri"/>
                <w:b/>
                <w:sz w:val="20"/>
                <w:lang w:val="fr-FR"/>
              </w:rPr>
              <w:t>?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/>
                <w:b/>
                <w:sz w:val="18"/>
                <w:lang w:val="fr-FR"/>
              </w:rPr>
              <w:t>364</w:t>
            </w:r>
            <w:r w:rsidRPr="00E23933">
              <w:rPr>
                <w:rFonts w:ascii="Calibri"/>
                <w:b/>
                <w:spacing w:val="-5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b/>
                <w:spacing w:val="-1"/>
                <w:sz w:val="18"/>
                <w:lang w:val="fr-FR"/>
              </w:rPr>
              <w:t>jours</w:t>
            </w:r>
            <w:r w:rsidRPr="00E23933">
              <w:rPr>
                <w:rFonts w:ascii="Calibri"/>
                <w:b/>
                <w:spacing w:val="-5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b/>
                <w:sz w:val="18"/>
                <w:lang w:val="fr-FR"/>
              </w:rPr>
              <w:t>/an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spacing w:before="58"/>
              <w:ind w:left="99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/>
                <w:b/>
                <w:sz w:val="18"/>
                <w:lang w:val="fr-FR"/>
              </w:rPr>
              <w:t>1</w:t>
            </w:r>
            <w:r w:rsidRPr="00E23933">
              <w:rPr>
                <w:rFonts w:ascii="Calibri"/>
                <w:b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b/>
                <w:spacing w:val="-1"/>
                <w:sz w:val="18"/>
                <w:lang w:val="fr-FR"/>
              </w:rPr>
              <w:t>fois</w:t>
            </w:r>
            <w:r w:rsidRPr="00E23933">
              <w:rPr>
                <w:rFonts w:ascii="Calibri"/>
                <w:b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b/>
                <w:sz w:val="18"/>
                <w:lang w:val="fr-FR"/>
              </w:rPr>
              <w:t>par</w:t>
            </w:r>
            <w:r w:rsidRPr="00E23933">
              <w:rPr>
                <w:rFonts w:ascii="Calibri"/>
                <w:b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/>
                <w:b/>
                <w:sz w:val="18"/>
                <w:lang w:val="fr-FR"/>
              </w:rPr>
              <w:t>an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fr-FR"/>
              </w:rPr>
              <w:t>Lorsqu’il</w:t>
            </w:r>
            <w:r w:rsidRPr="00E23933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 xml:space="preserve">y a </w:t>
            </w: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fr-FR"/>
              </w:rPr>
              <w:t>danger grave</w:t>
            </w:r>
            <w:r w:rsidRPr="00E23933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 xml:space="preserve"> et</w:t>
            </w: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fr-FR"/>
              </w:rPr>
              <w:t xml:space="preserve"> imminent</w:t>
            </w:r>
          </w:p>
        </w:tc>
      </w:tr>
      <w:tr w:rsidR="000B7531" w:rsidRPr="0036135B">
        <w:trPr>
          <w:trHeight w:hRule="exact" w:val="7566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:rsidR="000B7531" w:rsidRPr="00E23933" w:rsidRDefault="007E41D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E23933">
              <w:rPr>
                <w:rFonts w:ascii="Calibri" w:hAnsi="Calibri"/>
                <w:b/>
                <w:spacing w:val="-1"/>
                <w:sz w:val="20"/>
                <w:lang w:val="fr-FR"/>
              </w:rPr>
              <w:t>Spécificité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144D80" w:rsidRPr="00E23933" w:rsidRDefault="00144D8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7E41D5">
            <w:pPr>
              <w:pStyle w:val="TableParagraph"/>
              <w:ind w:left="102" w:right="25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Déclaration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risques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(en</w:t>
            </w:r>
            <w:r w:rsidRPr="00E23933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dehors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du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jour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d’actualisation</w:t>
            </w:r>
            <w:r w:rsidRPr="00E23933">
              <w:rPr>
                <w:rFonts w:ascii="Calibri" w:eastAsia="Calibri" w:hAnsi="Calibri" w:cs="Calibri"/>
                <w:spacing w:val="2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DUERP)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:</w:t>
            </w:r>
          </w:p>
          <w:p w:rsidR="000B7531" w:rsidRPr="00E23933" w:rsidRDefault="000B753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  <w:lang w:val="fr-FR"/>
              </w:rPr>
            </w:pPr>
          </w:p>
          <w:p w:rsidR="000B7531" w:rsidRPr="00E23933" w:rsidRDefault="007E41D5">
            <w:pPr>
              <w:pStyle w:val="TableParagraph"/>
              <w:ind w:left="102" w:right="25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Utiliser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les</w:t>
            </w:r>
            <w:r w:rsidRPr="00E2393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fiches du</w:t>
            </w:r>
            <w:r w:rsidRPr="00E2393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Registre</w:t>
            </w:r>
            <w:r w:rsidRPr="00E23933">
              <w:rPr>
                <w:rFonts w:ascii="Times New Roman" w:hAnsi="Times New Roman"/>
                <w:spacing w:val="31"/>
                <w:w w:val="99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Santé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et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Sécurité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1"/>
                <w:sz w:val="18"/>
                <w:lang w:val="fr-FR"/>
              </w:rPr>
              <w:t>au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Travail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et</w:t>
            </w:r>
            <w:r w:rsidRPr="00E23933">
              <w:rPr>
                <w:rFonts w:ascii="Times New Roman" w:hAnsi="Times New Roman"/>
                <w:spacing w:val="30"/>
                <w:w w:val="99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mettre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à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jour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la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synthèse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du</w:t>
            </w:r>
            <w:r w:rsidRPr="00E23933">
              <w:rPr>
                <w:rFonts w:ascii="Times New Roman" w:hAnsi="Times New Roman"/>
                <w:spacing w:val="29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DUERP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au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fur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et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à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mesure.</w:t>
            </w:r>
          </w:p>
          <w:p w:rsidR="000B7531" w:rsidRPr="00E23933" w:rsidRDefault="000B7531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7E41D5">
            <w:pPr>
              <w:pStyle w:val="TableParagraph"/>
              <w:ind w:left="102" w:right="309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Ce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registre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doit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se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présenter</w:t>
            </w:r>
            <w:r w:rsidRPr="00E23933">
              <w:rPr>
                <w:rFonts w:ascii="Times New Roman" w:eastAsia="Times New Roman" w:hAnsi="Times New Roman" w:cs="Times New Roman"/>
                <w:spacing w:val="35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sous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forme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d’un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registre</w:t>
            </w:r>
            <w:r w:rsidRPr="00E23933">
              <w:rPr>
                <w:rFonts w:ascii="Times New Roman" w:eastAsia="Times New Roman" w:hAnsi="Times New Roman" w:cs="Times New Roman"/>
                <w:spacing w:val="21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dont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les pages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sont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reliées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et</w:t>
            </w:r>
            <w:r w:rsidRPr="00E23933">
              <w:rPr>
                <w:rFonts w:ascii="Times New Roman" w:eastAsia="Times New Roman" w:hAnsi="Times New Roman" w:cs="Times New Roman"/>
                <w:spacing w:val="31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numérotées.</w:t>
            </w:r>
          </w:p>
          <w:p w:rsidR="000B7531" w:rsidRPr="00E23933" w:rsidRDefault="000B753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  <w:lang w:val="fr-FR"/>
              </w:rPr>
            </w:pPr>
          </w:p>
          <w:p w:rsidR="000B7531" w:rsidRPr="00E23933" w:rsidRDefault="007E41D5">
            <w:pPr>
              <w:pStyle w:val="TableParagraph"/>
              <w:ind w:left="102" w:right="398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hAnsi="Calibri"/>
                <w:sz w:val="18"/>
                <w:lang w:val="fr-FR"/>
              </w:rPr>
              <w:t>Il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peut</w:t>
            </w:r>
            <w:r w:rsidRPr="00E23933">
              <w:rPr>
                <w:rFonts w:ascii="Calibri" w:hAnsi="Calibri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être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communiqué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1"/>
                <w:sz w:val="18"/>
                <w:lang w:val="fr-FR"/>
              </w:rPr>
              <w:t>au</w:t>
            </w:r>
            <w:r w:rsidRPr="00E23933">
              <w:rPr>
                <w:rFonts w:ascii="Times New Roman" w:hAnsi="Times New Roman"/>
                <w:spacing w:val="30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CHSCT.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144D80" w:rsidRPr="00E23933" w:rsidRDefault="00144D8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7E41D5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jour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de l’actualisation du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DUERP</w:t>
            </w:r>
            <w:r w:rsidR="00144D80">
              <w:rPr>
                <w:rFonts w:ascii="Calibri" w:eastAsia="Calibri" w:hAnsi="Calibri" w:cs="Calibri"/>
                <w:sz w:val="18"/>
                <w:szCs w:val="18"/>
                <w:lang w:val="fr-FR"/>
              </w:rPr>
              <w:t>,</w:t>
            </w:r>
          </w:p>
          <w:p w:rsidR="000B7531" w:rsidRPr="00E23933" w:rsidRDefault="007E41D5">
            <w:pPr>
              <w:pStyle w:val="TableParagraph"/>
              <w:ind w:left="99" w:right="106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on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procède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à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une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nouvelle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évaluation</w:t>
            </w:r>
            <w:r w:rsidRPr="00E23933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des risques (plus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rapide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qu’à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la mise</w:t>
            </w:r>
            <w:r w:rsidRPr="00E23933">
              <w:rPr>
                <w:rFonts w:ascii="Calibri" w:eastAsia="Calibri" w:hAnsi="Calibri" w:cs="Calibri"/>
                <w:spacing w:val="2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en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place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initiale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DUERP)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:</w:t>
            </w:r>
          </w:p>
          <w:p w:rsidR="000B7531" w:rsidRPr="00E23933" w:rsidRDefault="007E41D5">
            <w:pPr>
              <w:pStyle w:val="Paragraphedeliste"/>
              <w:numPr>
                <w:ilvl w:val="0"/>
                <w:numId w:val="1"/>
              </w:numPr>
              <w:tabs>
                <w:tab w:val="left" w:pos="196"/>
              </w:tabs>
              <w:spacing w:before="1"/>
              <w:ind w:right="204" w:firstLine="0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Faire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un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état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des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lieux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en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appui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Times New Roman" w:eastAsia="Times New Roman" w:hAnsi="Times New Roman" w:cs="Times New Roman"/>
                <w:spacing w:val="27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fiche synthèse de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l’année</w:t>
            </w:r>
            <w:r w:rsidRPr="00E23933">
              <w:rPr>
                <w:rFonts w:ascii="Calibri" w:eastAsia="Calibri" w:hAnsi="Calibri" w:cs="Calibri"/>
                <w:spacing w:val="3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précédente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et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des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fiches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Registre</w:t>
            </w:r>
            <w:r w:rsidRPr="00E23933">
              <w:rPr>
                <w:rFonts w:ascii="Times New Roman" w:eastAsia="Times New Roman" w:hAnsi="Times New Roman" w:cs="Times New Roman"/>
                <w:spacing w:val="35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>SST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rédigées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au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cours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 l’année.</w:t>
            </w:r>
          </w:p>
          <w:p w:rsidR="000B7531" w:rsidRPr="00E23933" w:rsidRDefault="007E41D5">
            <w:pPr>
              <w:pStyle w:val="Paragraphedeliste"/>
              <w:numPr>
                <w:ilvl w:val="0"/>
                <w:numId w:val="1"/>
              </w:numPr>
              <w:tabs>
                <w:tab w:val="left" w:pos="196"/>
              </w:tabs>
              <w:spacing w:before="1"/>
              <w:ind w:right="124" w:firstLine="0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Si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nouveaux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risques apparaissent</w:t>
            </w:r>
            <w:r w:rsidRPr="00E23933">
              <w:rPr>
                <w:rFonts w:ascii="Times New Roman" w:eastAsia="Times New Roman" w:hAnsi="Times New Roman" w:cs="Times New Roman"/>
                <w:spacing w:val="45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lors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 l’actualisation,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compléter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spacing w:val="4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fiche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risque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matériel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et/ou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spacing w:val="3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fiche</w:t>
            </w:r>
            <w:r w:rsidRPr="00E23933">
              <w:rPr>
                <w:rFonts w:ascii="Times New Roman" w:eastAsia="Times New Roman" w:hAnsi="Times New Roman" w:cs="Times New Roman"/>
                <w:spacing w:val="37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risques psychosociaux/TMS du</w:t>
            </w:r>
            <w:r w:rsidRPr="00E23933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DUERP.</w:t>
            </w:r>
          </w:p>
          <w:p w:rsidR="000B7531" w:rsidRPr="00E23933" w:rsidRDefault="007E41D5">
            <w:pPr>
              <w:pStyle w:val="Paragraphedeliste"/>
              <w:numPr>
                <w:ilvl w:val="0"/>
                <w:numId w:val="1"/>
              </w:numPr>
              <w:tabs>
                <w:tab w:val="left" w:pos="196"/>
              </w:tabs>
              <w:spacing w:before="1"/>
              <w:ind w:right="138" w:firstLine="0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Reporter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ces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nouveaux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risques dans</w:t>
            </w:r>
            <w:r w:rsidRPr="00E23933">
              <w:rPr>
                <w:rFonts w:ascii="Times New Roman" w:hAnsi="Times New Roman"/>
                <w:spacing w:val="37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la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fiche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synthèse</w:t>
            </w:r>
          </w:p>
          <w:p w:rsidR="000B7531" w:rsidRPr="00E23933" w:rsidRDefault="000B753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  <w:lang w:val="fr-FR"/>
              </w:rPr>
            </w:pPr>
          </w:p>
          <w:p w:rsidR="000B7531" w:rsidRPr="00E23933" w:rsidRDefault="007E41D5">
            <w:pPr>
              <w:pStyle w:val="TableParagraph"/>
              <w:ind w:left="99" w:right="369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DUERP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résulte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d’une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obligation</w:t>
            </w:r>
            <w:r w:rsidRPr="00E23933">
              <w:rPr>
                <w:rFonts w:ascii="Calibri" w:eastAsia="Calibri" w:hAnsi="Calibri" w:cs="Calibri"/>
                <w:spacing w:val="2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réglementaire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;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c’est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un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outil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spacing w:val="3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pilotage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pour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l’école et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de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liaison</w:t>
            </w:r>
            <w:r w:rsidRPr="00E23933">
              <w:rPr>
                <w:rFonts w:ascii="Calibri" w:eastAsia="Calibri" w:hAnsi="Calibri" w:cs="Calibri"/>
                <w:spacing w:val="2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avec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collectivité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territoriale.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spacing w:line="239" w:lineRule="auto"/>
              <w:ind w:left="102" w:right="1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Il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y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danger </w:t>
            </w: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fr-FR"/>
              </w:rPr>
              <w:t xml:space="preserve">grave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et </w:t>
            </w:r>
            <w:r w:rsidRPr="00E2393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fr-FR"/>
              </w:rPr>
              <w:t>imminent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, lorsque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personne</w:t>
            </w:r>
            <w:r w:rsidRPr="00E23933">
              <w:rPr>
                <w:rFonts w:ascii="Times New Roman" w:eastAsia="Times New Roman" w:hAnsi="Times New Roman" w:cs="Times New Roman"/>
                <w:spacing w:val="35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est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en présence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d'une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menace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susceptible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Times New Roman" w:eastAsia="Times New Roman" w:hAnsi="Times New Roman" w:cs="Times New Roman"/>
                <w:spacing w:val="37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provoquer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une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atteinte sérieuse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à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son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intégrité</w:t>
            </w:r>
            <w:r w:rsidRPr="00E23933">
              <w:rPr>
                <w:rFonts w:ascii="Times New Roman" w:eastAsia="Times New Roman" w:hAnsi="Times New Roman" w:cs="Times New Roman"/>
                <w:spacing w:val="55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physique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ou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à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sa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santé, dans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un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délai très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rapproché.</w:t>
            </w:r>
            <w:r w:rsidRPr="00E23933"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Caractère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d’immédiateté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: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="00700DB0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RDGI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peut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être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rempli</w:t>
            </w:r>
            <w:r w:rsidRPr="00E23933"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après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«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retrait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»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fonctionnaire.</w:t>
            </w:r>
          </w:p>
          <w:p w:rsidR="000B7531" w:rsidRPr="00E23933" w:rsidRDefault="007E41D5">
            <w:pPr>
              <w:pStyle w:val="TableParagraph"/>
              <w:spacing w:before="1"/>
              <w:ind w:left="102" w:right="30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L’exercice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droit de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retrait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ne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doit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pas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mettre en</w:t>
            </w:r>
            <w:r w:rsidRPr="00E23933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danger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autrui.</w:t>
            </w: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0B7531" w:rsidRPr="00E23933" w:rsidRDefault="007E41D5">
            <w:pPr>
              <w:pStyle w:val="TableParagraph"/>
              <w:ind w:left="1708" w:right="123" w:hanging="158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Application</w:t>
            </w:r>
            <w:r w:rsidRPr="00E2393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des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mesures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destinées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à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faire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disparaître</w:t>
            </w:r>
            <w:r w:rsidRPr="00E23933">
              <w:rPr>
                <w:rFonts w:ascii="Times New Roman" w:hAnsi="Times New Roman"/>
                <w:spacing w:val="61"/>
                <w:w w:val="99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le</w:t>
            </w:r>
            <w:r w:rsidRPr="00E2393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danger</w:t>
            </w:r>
          </w:p>
        </w:tc>
      </w:tr>
      <w:tr w:rsidR="000B7531" w:rsidRPr="0036135B">
        <w:trPr>
          <w:trHeight w:hRule="exact" w:val="1670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B7531" w:rsidRPr="00E23933" w:rsidRDefault="000B753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  <w:lang w:val="fr-FR"/>
              </w:rPr>
            </w:pPr>
          </w:p>
          <w:p w:rsidR="000B7531" w:rsidRPr="00E23933" w:rsidRDefault="007E41D5">
            <w:pPr>
              <w:pStyle w:val="TableParagraph"/>
              <w:ind w:left="407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E23933">
              <w:rPr>
                <w:rFonts w:ascii="Calibri" w:hAnsi="Calibri"/>
                <w:b/>
                <w:spacing w:val="-1"/>
                <w:sz w:val="20"/>
                <w:lang w:val="fr-FR"/>
              </w:rPr>
              <w:t>Finalités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0B7531" w:rsidRPr="00E23933" w:rsidRDefault="007E41D5">
            <w:pPr>
              <w:pStyle w:val="TableParagraph"/>
              <w:ind w:left="111" w:right="115" w:hanging="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RSST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permet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d’informer</w:t>
            </w:r>
            <w:r w:rsidRPr="00E23933">
              <w:rPr>
                <w:rFonts w:ascii="Calibri" w:eastAsia="Calibri" w:hAnsi="Calibri" w:cs="Calibri"/>
                <w:spacing w:val="30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rapidement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les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autorités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jugées</w:t>
            </w:r>
            <w:r w:rsidRPr="00E23933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compétentes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pour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régler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le</w:t>
            </w:r>
            <w:r w:rsidRPr="00E23933">
              <w:rPr>
                <w:rFonts w:ascii="Times New Roman" w:eastAsia="Times New Roman" w:hAnsi="Times New Roman" w:cs="Times New Roman"/>
                <w:spacing w:val="29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problème</w:t>
            </w:r>
            <w:r w:rsidRPr="00E23933">
              <w:rPr>
                <w:rFonts w:ascii="Calibri" w:eastAsia="Calibri" w:hAnsi="Calibri" w:cs="Calibri"/>
                <w:spacing w:val="-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soulevé.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7E41D5">
            <w:pPr>
              <w:pStyle w:val="TableParagraph"/>
              <w:spacing w:before="60"/>
              <w:ind w:left="306" w:right="312" w:firstLine="2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DUERP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permet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une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mise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à</w:t>
            </w:r>
            <w:r w:rsidRPr="00E23933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distance,</w:t>
            </w:r>
            <w:r w:rsidRPr="00E23933">
              <w:rPr>
                <w:rFonts w:ascii="Calibri" w:eastAsia="Calibri" w:hAnsi="Calibri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la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prévention</w:t>
            </w:r>
            <w:r w:rsidRPr="00E23933">
              <w:rPr>
                <w:rFonts w:ascii="Calibri" w:eastAsia="Calibri" w:hAnsi="Calibri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et</w:t>
            </w:r>
            <w:r w:rsidRPr="00E23933">
              <w:rPr>
                <w:rFonts w:ascii="Times New Roman" w:eastAsia="Times New Roman" w:hAnsi="Times New Roman" w:cs="Times New Roman"/>
                <w:spacing w:val="23"/>
                <w:w w:val="9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l’amélioration des conditions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spacing w:val="39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travail.</w:t>
            </w:r>
          </w:p>
          <w:p w:rsidR="000B7531" w:rsidRPr="00E23933" w:rsidRDefault="007E41D5">
            <w:pPr>
              <w:pStyle w:val="TableParagraph"/>
              <w:ind w:left="128" w:right="132" w:hanging="3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Il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sert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support pour</w:t>
            </w:r>
            <w:r w:rsidRPr="00E23933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l’élaboration</w:t>
            </w:r>
            <w:r w:rsidRPr="00E23933">
              <w:rPr>
                <w:rFonts w:ascii="Calibri" w:eastAsia="Calibri" w:hAnsi="Calibri" w:cs="Calibri"/>
                <w:spacing w:val="41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du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programme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annuel</w:t>
            </w:r>
            <w:r w:rsidRPr="00E23933">
              <w:rPr>
                <w:rFonts w:ascii="Calibri" w:eastAsia="Calibri" w:hAnsi="Calibri" w:cs="Calibri"/>
                <w:spacing w:val="-4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z w:val="18"/>
                <w:szCs w:val="18"/>
                <w:lang w:val="fr-FR"/>
              </w:rPr>
              <w:t>de</w:t>
            </w:r>
            <w:r w:rsidRPr="00E23933">
              <w:rPr>
                <w:rFonts w:ascii="Calibri" w:eastAsia="Calibri" w:hAnsi="Calibri" w:cs="Calibri"/>
                <w:spacing w:val="-5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prévention</w:t>
            </w:r>
            <w:r w:rsidRPr="00E23933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fr-FR"/>
              </w:rPr>
              <w:t xml:space="preserve"> </w:t>
            </w:r>
            <w:r w:rsidRPr="00E23933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départemental.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31" w:rsidRPr="00E23933" w:rsidRDefault="000B753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:rsidR="000B7531" w:rsidRPr="00E23933" w:rsidRDefault="000B753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0B7531" w:rsidRPr="00E23933" w:rsidRDefault="007E41D5">
            <w:pPr>
              <w:pStyle w:val="TableParagraph"/>
              <w:ind w:left="107" w:right="106" w:firstLine="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23933">
              <w:rPr>
                <w:rFonts w:ascii="Calibri" w:hAnsi="Calibri"/>
                <w:sz w:val="18"/>
                <w:lang w:val="fr-FR"/>
              </w:rPr>
              <w:t>Le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RDGI garantit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la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protection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fonctionnelle du</w:t>
            </w:r>
            <w:r w:rsidRPr="00E23933">
              <w:rPr>
                <w:rFonts w:ascii="Times New Roman" w:hAnsi="Times New Roman"/>
                <w:spacing w:val="49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fonctionnaire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contre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les</w:t>
            </w:r>
            <w:r w:rsidRPr="00E2393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menaces,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violences,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voies</w:t>
            </w:r>
            <w:r w:rsidRPr="00E23933">
              <w:rPr>
                <w:rFonts w:ascii="Calibri" w:hAnsi="Calibri"/>
                <w:spacing w:val="-5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de</w:t>
            </w:r>
            <w:r w:rsidRPr="00E23933">
              <w:rPr>
                <w:rFonts w:ascii="Times New Roman" w:hAnsi="Times New Roman"/>
                <w:spacing w:val="45"/>
                <w:w w:val="99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fait</w:t>
            </w:r>
            <w:r w:rsidRPr="00E23933">
              <w:rPr>
                <w:rFonts w:ascii="Calibri" w:hAnsi="Calibri"/>
                <w:spacing w:val="-3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dont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il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pourrait</w:t>
            </w:r>
            <w:r w:rsidRPr="00E23933">
              <w:rPr>
                <w:rFonts w:ascii="Calibri" w:hAnsi="Calibri"/>
                <w:spacing w:val="-2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z w:val="18"/>
                <w:lang w:val="fr-FR"/>
              </w:rPr>
              <w:t>être</w:t>
            </w:r>
            <w:r w:rsidRPr="00E23933">
              <w:rPr>
                <w:rFonts w:ascii="Calibri" w:hAnsi="Calibri"/>
                <w:spacing w:val="-4"/>
                <w:sz w:val="18"/>
                <w:lang w:val="fr-FR"/>
              </w:rPr>
              <w:t xml:space="preserve"> </w:t>
            </w:r>
            <w:r w:rsidRPr="00E23933">
              <w:rPr>
                <w:rFonts w:ascii="Calibri" w:hAnsi="Calibri"/>
                <w:spacing w:val="-1"/>
                <w:sz w:val="18"/>
                <w:lang w:val="fr-FR"/>
              </w:rPr>
              <w:t>victime.</w:t>
            </w:r>
          </w:p>
        </w:tc>
      </w:tr>
    </w:tbl>
    <w:p w:rsidR="000B7531" w:rsidRPr="00E23933" w:rsidRDefault="000B7531">
      <w:pPr>
        <w:spacing w:before="11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sectPr w:rsidR="000B7531" w:rsidRPr="00E23933">
      <w:type w:val="continuous"/>
      <w:pgSz w:w="11910" w:h="16840"/>
      <w:pgMar w:top="240" w:right="3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1242"/>
    <w:multiLevelType w:val="hybridMultilevel"/>
    <w:tmpl w:val="2932C200"/>
    <w:lvl w:ilvl="0" w:tplc="26E206BC">
      <w:start w:val="1"/>
      <w:numFmt w:val="bullet"/>
      <w:lvlText w:val="-"/>
      <w:lvlJc w:val="left"/>
      <w:pPr>
        <w:ind w:left="99" w:hanging="96"/>
      </w:pPr>
      <w:rPr>
        <w:rFonts w:ascii="Calibri" w:eastAsia="Calibri" w:hAnsi="Calibri" w:hint="default"/>
        <w:sz w:val="18"/>
        <w:szCs w:val="18"/>
      </w:rPr>
    </w:lvl>
    <w:lvl w:ilvl="1" w:tplc="CA908692">
      <w:start w:val="1"/>
      <w:numFmt w:val="bullet"/>
      <w:lvlText w:val="•"/>
      <w:lvlJc w:val="left"/>
      <w:pPr>
        <w:ind w:left="386" w:hanging="96"/>
      </w:pPr>
      <w:rPr>
        <w:rFonts w:hint="default"/>
      </w:rPr>
    </w:lvl>
    <w:lvl w:ilvl="2" w:tplc="28D60A16">
      <w:start w:val="1"/>
      <w:numFmt w:val="bullet"/>
      <w:lvlText w:val="•"/>
      <w:lvlJc w:val="left"/>
      <w:pPr>
        <w:ind w:left="672" w:hanging="96"/>
      </w:pPr>
      <w:rPr>
        <w:rFonts w:hint="default"/>
      </w:rPr>
    </w:lvl>
    <w:lvl w:ilvl="3" w:tplc="40F8DD0A">
      <w:start w:val="1"/>
      <w:numFmt w:val="bullet"/>
      <w:lvlText w:val="•"/>
      <w:lvlJc w:val="left"/>
      <w:pPr>
        <w:ind w:left="959" w:hanging="96"/>
      </w:pPr>
      <w:rPr>
        <w:rFonts w:hint="default"/>
      </w:rPr>
    </w:lvl>
    <w:lvl w:ilvl="4" w:tplc="5BF8D5E8">
      <w:start w:val="1"/>
      <w:numFmt w:val="bullet"/>
      <w:lvlText w:val="•"/>
      <w:lvlJc w:val="left"/>
      <w:pPr>
        <w:ind w:left="1245" w:hanging="96"/>
      </w:pPr>
      <w:rPr>
        <w:rFonts w:hint="default"/>
      </w:rPr>
    </w:lvl>
    <w:lvl w:ilvl="5" w:tplc="BD26F108">
      <w:start w:val="1"/>
      <w:numFmt w:val="bullet"/>
      <w:lvlText w:val="•"/>
      <w:lvlJc w:val="left"/>
      <w:pPr>
        <w:ind w:left="1532" w:hanging="96"/>
      </w:pPr>
      <w:rPr>
        <w:rFonts w:hint="default"/>
      </w:rPr>
    </w:lvl>
    <w:lvl w:ilvl="6" w:tplc="66D429FE">
      <w:start w:val="1"/>
      <w:numFmt w:val="bullet"/>
      <w:lvlText w:val="•"/>
      <w:lvlJc w:val="left"/>
      <w:pPr>
        <w:ind w:left="1818" w:hanging="96"/>
      </w:pPr>
      <w:rPr>
        <w:rFonts w:hint="default"/>
      </w:rPr>
    </w:lvl>
    <w:lvl w:ilvl="7" w:tplc="4A1A1ECA">
      <w:start w:val="1"/>
      <w:numFmt w:val="bullet"/>
      <w:lvlText w:val="•"/>
      <w:lvlJc w:val="left"/>
      <w:pPr>
        <w:ind w:left="2105" w:hanging="96"/>
      </w:pPr>
      <w:rPr>
        <w:rFonts w:hint="default"/>
      </w:rPr>
    </w:lvl>
    <w:lvl w:ilvl="8" w:tplc="93627D0C">
      <w:start w:val="1"/>
      <w:numFmt w:val="bullet"/>
      <w:lvlText w:val="•"/>
      <w:lvlJc w:val="left"/>
      <w:pPr>
        <w:ind w:left="2391" w:hanging="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31"/>
    <w:rsid w:val="000B7531"/>
    <w:rsid w:val="00144D80"/>
    <w:rsid w:val="002E4FCB"/>
    <w:rsid w:val="0036135B"/>
    <w:rsid w:val="00400D7E"/>
    <w:rsid w:val="00700DB0"/>
    <w:rsid w:val="007E41D5"/>
    <w:rsid w:val="00D6274E"/>
    <w:rsid w:val="00DA1515"/>
    <w:rsid w:val="00E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99"/>
    </w:pPr>
    <w:rPr>
      <w:rFonts w:ascii="Calibri" w:eastAsia="Calibri" w:hAnsi="Calibri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99"/>
    </w:pPr>
    <w:rPr>
      <w:rFonts w:ascii="Calibri" w:eastAsia="Calibri" w:hAnsi="Calibri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3528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Christian Stracka</cp:lastModifiedBy>
  <cp:revision>2</cp:revision>
  <cp:lastPrinted>2019-01-30T14:49:00Z</cp:lastPrinted>
  <dcterms:created xsi:type="dcterms:W3CDTF">2019-02-04T09:29:00Z</dcterms:created>
  <dcterms:modified xsi:type="dcterms:W3CDTF">2019-02-04T09:29:00Z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